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0B" w:rsidRPr="00A315A8" w:rsidRDefault="0002360B" w:rsidP="0002360B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</w:p>
    <w:p w:rsidR="0002360B" w:rsidRPr="00A315A8" w:rsidRDefault="0002360B" w:rsidP="0002360B">
      <w:pPr>
        <w:spacing w:after="0" w:line="240" w:lineRule="auto"/>
        <w:rPr>
          <w:rFonts w:ascii="Verdana" w:hAnsi="Verdana" w:cs="Tahoma"/>
          <w:b/>
          <w:bCs/>
          <w:color w:val="auto"/>
          <w:sz w:val="18"/>
          <w:szCs w:val="18"/>
        </w:rPr>
      </w:pPr>
    </w:p>
    <w:p w:rsidR="006C2BD9" w:rsidRPr="00050E21" w:rsidRDefault="006C2BD9" w:rsidP="00AC5A33">
      <w:pPr>
        <w:spacing w:after="0" w:line="240" w:lineRule="auto"/>
        <w:rPr>
          <w:rFonts w:ascii="Verdana" w:hAnsi="Verdana" w:cs="Tahoma"/>
          <w:b/>
          <w:bCs/>
          <w:color w:val="auto"/>
          <w:sz w:val="28"/>
          <w:szCs w:val="28"/>
        </w:rPr>
      </w:pPr>
    </w:p>
    <w:p w:rsidR="00453E50" w:rsidRPr="003827C5" w:rsidRDefault="00453E50" w:rsidP="00453E50">
      <w:pPr>
        <w:spacing w:after="0" w:line="240" w:lineRule="auto"/>
        <w:jc w:val="center"/>
        <w:rPr>
          <w:rFonts w:ascii="Verdana" w:hAnsi="Verdana" w:cs="Tahoma"/>
          <w:b/>
          <w:bCs/>
          <w:color w:val="auto"/>
          <w:sz w:val="28"/>
          <w:szCs w:val="28"/>
        </w:rPr>
      </w:pPr>
    </w:p>
    <w:p w:rsidR="00AC5A33" w:rsidRDefault="006C2BD9" w:rsidP="00453E50">
      <w:pPr>
        <w:spacing w:after="0" w:line="240" w:lineRule="auto"/>
        <w:jc w:val="center"/>
        <w:rPr>
          <w:rFonts w:ascii="Verdana" w:hAnsi="Verdana" w:cs="Tahoma"/>
          <w:b/>
          <w:bCs/>
          <w:color w:val="auto"/>
          <w:sz w:val="28"/>
          <w:szCs w:val="28"/>
        </w:rPr>
      </w:pPr>
      <w:r w:rsidRPr="003827C5">
        <w:rPr>
          <w:rFonts w:ascii="Verdana" w:hAnsi="Verdana" w:cs="Tahoma"/>
          <w:b/>
          <w:bCs/>
          <w:color w:val="auto"/>
          <w:sz w:val="28"/>
          <w:szCs w:val="28"/>
        </w:rPr>
        <w:t xml:space="preserve">FORMULARZ REZERWACJI </w:t>
      </w:r>
      <w:r w:rsidR="006D0EDE" w:rsidRPr="003827C5">
        <w:rPr>
          <w:rFonts w:ascii="Verdana" w:hAnsi="Verdana" w:cs="Tahoma"/>
          <w:b/>
          <w:bCs/>
          <w:color w:val="auto"/>
          <w:sz w:val="28"/>
          <w:szCs w:val="28"/>
        </w:rPr>
        <w:t xml:space="preserve">W </w:t>
      </w:r>
      <w:r w:rsidRPr="003827C5">
        <w:rPr>
          <w:rFonts w:ascii="Verdana" w:hAnsi="Verdana" w:cs="Tahoma"/>
          <w:b/>
          <w:bCs/>
          <w:color w:val="auto"/>
          <w:sz w:val="28"/>
          <w:szCs w:val="28"/>
        </w:rPr>
        <w:t>QUBUS HOTEL GŁOGÓW</w:t>
      </w:r>
    </w:p>
    <w:p w:rsidR="003827C5" w:rsidRPr="003827C5" w:rsidRDefault="003827C5" w:rsidP="00453E50">
      <w:pPr>
        <w:spacing w:after="0" w:line="240" w:lineRule="auto"/>
        <w:jc w:val="center"/>
        <w:rPr>
          <w:rFonts w:ascii="Verdana" w:hAnsi="Verdana" w:cs="Tahoma"/>
          <w:b/>
          <w:bCs/>
          <w:color w:val="auto"/>
          <w:sz w:val="28"/>
          <w:szCs w:val="28"/>
        </w:rPr>
      </w:pPr>
      <w:r>
        <w:rPr>
          <w:rFonts w:ascii="Verdana" w:hAnsi="Verdana" w:cs="Tahoma"/>
          <w:b/>
          <w:bCs/>
          <w:color w:val="auto"/>
          <w:sz w:val="28"/>
          <w:szCs w:val="28"/>
        </w:rPr>
        <w:t>(</w:t>
      </w:r>
      <w:r w:rsidRPr="003827C5">
        <w:rPr>
          <w:rFonts w:ascii="Verdana" w:hAnsi="Verdana" w:cs="Tahoma"/>
          <w:b/>
          <w:bCs/>
          <w:color w:val="FF0000"/>
          <w:sz w:val="28"/>
          <w:szCs w:val="28"/>
        </w:rPr>
        <w:t>zmieniony</w:t>
      </w:r>
      <w:r>
        <w:rPr>
          <w:rFonts w:ascii="Verdana" w:hAnsi="Verdana" w:cs="Tahoma"/>
          <w:b/>
          <w:bCs/>
          <w:color w:val="auto"/>
          <w:sz w:val="28"/>
          <w:szCs w:val="28"/>
        </w:rPr>
        <w:t>)</w:t>
      </w:r>
    </w:p>
    <w:p w:rsidR="00D20269" w:rsidRDefault="00D20269" w:rsidP="00D20269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6C2BD9" w:rsidRPr="00D20269" w:rsidRDefault="00D20269" w:rsidP="00D20269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b/>
          <w:color w:val="auto"/>
          <w:sz w:val="18"/>
          <w:szCs w:val="18"/>
        </w:rPr>
        <w:t>Formularz proszę przesłać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 xml:space="preserve"> elektronicz</w:t>
      </w:r>
      <w:r>
        <w:rPr>
          <w:rFonts w:ascii="Verdana" w:hAnsi="Verdana" w:cs="Tahoma"/>
          <w:b/>
          <w:color w:val="auto"/>
          <w:sz w:val="18"/>
          <w:szCs w:val="18"/>
        </w:rPr>
        <w:t>nie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 xml:space="preserve"> na adres </w:t>
      </w:r>
      <w:hyperlink r:id="rId8" w:history="1">
        <w:r w:rsidRPr="00A315A8">
          <w:rPr>
            <w:rStyle w:val="Hipercze"/>
            <w:rFonts w:ascii="Verdana" w:hAnsi="Verdana" w:cs="Tahoma"/>
            <w:b/>
            <w:sz w:val="18"/>
            <w:szCs w:val="18"/>
          </w:rPr>
          <w:t>glogow@qubushotel.com</w:t>
        </w:r>
      </w:hyperlink>
      <w:r w:rsidRPr="00A315A8">
        <w:rPr>
          <w:rFonts w:ascii="Verdana" w:hAnsi="Verdana" w:cs="Tahoma"/>
          <w:b/>
          <w:color w:val="auto"/>
          <w:sz w:val="18"/>
          <w:szCs w:val="18"/>
        </w:rPr>
        <w:t xml:space="preserve"> lub </w:t>
      </w:r>
      <w:r>
        <w:rPr>
          <w:rFonts w:ascii="Verdana" w:hAnsi="Verdana" w:cs="Tahoma"/>
          <w:b/>
          <w:color w:val="auto"/>
          <w:sz w:val="18"/>
          <w:szCs w:val="18"/>
        </w:rPr>
        <w:t xml:space="preserve">faxem </w:t>
      </w:r>
      <w:r w:rsidR="00130B48">
        <w:rPr>
          <w:rFonts w:ascii="Verdana" w:hAnsi="Verdana" w:cs="Tahoma"/>
          <w:b/>
          <w:color w:val="auto"/>
          <w:sz w:val="18"/>
          <w:szCs w:val="18"/>
        </w:rPr>
        <w:t>76 833-62-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>00</w:t>
      </w:r>
    </w:p>
    <w:p w:rsidR="00050E21" w:rsidRDefault="00050E21" w:rsidP="00AC5A33">
      <w:pPr>
        <w:spacing w:after="0" w:line="240" w:lineRule="auto"/>
        <w:rPr>
          <w:rFonts w:ascii="Verdana" w:hAnsi="Verdana" w:cs="Tahoma"/>
          <w:b/>
          <w:bCs/>
          <w:color w:val="auto"/>
        </w:rPr>
      </w:pPr>
    </w:p>
    <w:p w:rsidR="0002360B" w:rsidRPr="00AC5A33" w:rsidRDefault="006C2BD9" w:rsidP="00453E50">
      <w:pPr>
        <w:spacing w:after="0" w:line="240" w:lineRule="auto"/>
        <w:jc w:val="center"/>
        <w:rPr>
          <w:rFonts w:ascii="Verdana" w:hAnsi="Verdana" w:cs="Tahoma"/>
          <w:b/>
          <w:bCs/>
          <w:color w:val="auto"/>
        </w:rPr>
      </w:pPr>
      <w:r>
        <w:rPr>
          <w:rFonts w:ascii="Verdana" w:hAnsi="Verdana" w:cs="Tahoma"/>
          <w:b/>
          <w:bCs/>
          <w:color w:val="auto"/>
        </w:rPr>
        <w:t>Data:</w:t>
      </w:r>
      <w:r w:rsidR="005F337C">
        <w:rPr>
          <w:rFonts w:ascii="Verdana" w:hAnsi="Verdana" w:cs="Tahoma"/>
          <w:b/>
          <w:bCs/>
          <w:color w:val="auto"/>
        </w:rPr>
        <w:t xml:space="preserve"> </w:t>
      </w:r>
      <w:r w:rsidR="008629FC" w:rsidRPr="003827C5">
        <w:rPr>
          <w:rFonts w:ascii="Verdana" w:hAnsi="Verdana" w:cs="Tahoma"/>
          <w:b/>
          <w:bCs/>
          <w:color w:val="FF0000"/>
        </w:rPr>
        <w:t>1</w:t>
      </w:r>
      <w:r w:rsidR="005F337C" w:rsidRPr="003827C5">
        <w:rPr>
          <w:rFonts w:ascii="Verdana" w:hAnsi="Verdana" w:cs="Tahoma"/>
          <w:b/>
          <w:bCs/>
          <w:color w:val="FF0000"/>
        </w:rPr>
        <w:t>-</w:t>
      </w:r>
      <w:r w:rsidR="003827C5" w:rsidRPr="003827C5">
        <w:rPr>
          <w:rFonts w:ascii="Verdana" w:hAnsi="Verdana" w:cs="Tahoma"/>
          <w:b/>
          <w:bCs/>
          <w:color w:val="FF0000"/>
        </w:rPr>
        <w:t>2</w:t>
      </w:r>
      <w:r w:rsidR="0002360B" w:rsidRPr="003827C5">
        <w:rPr>
          <w:rFonts w:ascii="Verdana" w:hAnsi="Verdana" w:cs="Tahoma"/>
          <w:b/>
          <w:bCs/>
          <w:color w:val="FF0000"/>
        </w:rPr>
        <w:t>.</w:t>
      </w:r>
      <w:r w:rsidR="003827C5" w:rsidRPr="003827C5">
        <w:rPr>
          <w:rFonts w:ascii="Verdana" w:hAnsi="Verdana" w:cs="Tahoma"/>
          <w:b/>
          <w:bCs/>
          <w:color w:val="FF0000"/>
        </w:rPr>
        <w:t>10</w:t>
      </w:r>
      <w:r w:rsidR="0002360B" w:rsidRPr="003827C5">
        <w:rPr>
          <w:rFonts w:ascii="Verdana" w:hAnsi="Verdana" w:cs="Tahoma"/>
          <w:b/>
          <w:bCs/>
          <w:color w:val="FF0000"/>
        </w:rPr>
        <w:t>.20</w:t>
      </w:r>
      <w:r w:rsidR="008629FC" w:rsidRPr="003827C5">
        <w:rPr>
          <w:rFonts w:ascii="Verdana" w:hAnsi="Verdana" w:cs="Tahoma"/>
          <w:b/>
          <w:bCs/>
          <w:color w:val="FF0000"/>
        </w:rPr>
        <w:t>20</w:t>
      </w:r>
    </w:p>
    <w:p w:rsidR="0002360B" w:rsidRPr="00A315A8" w:rsidRDefault="0002360B" w:rsidP="0002360B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</w:p>
    <w:p w:rsidR="0013216C" w:rsidRDefault="0013216C" w:rsidP="0013216C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 w:rsidRPr="00A315A8">
        <w:rPr>
          <w:rFonts w:ascii="Verdana" w:hAnsi="Verdana" w:cs="Tahoma"/>
          <w:b/>
          <w:color w:val="auto"/>
          <w:sz w:val="18"/>
          <w:szCs w:val="18"/>
        </w:rPr>
        <w:t>Imię i nazwisko osoby kontaktowej</w:t>
      </w:r>
      <w:r w:rsidRPr="0013216C">
        <w:rPr>
          <w:rFonts w:ascii="Verdana" w:hAnsi="Verdana" w:cs="Tahoma"/>
          <w:b/>
          <w:color w:val="auto"/>
          <w:sz w:val="18"/>
          <w:szCs w:val="18"/>
        </w:rPr>
        <w:t xml:space="preserve"> </w:t>
      </w:r>
      <w:r>
        <w:rPr>
          <w:rFonts w:ascii="Verdana" w:hAnsi="Verdana" w:cs="Tahoma"/>
          <w:b/>
          <w:color w:val="auto"/>
          <w:sz w:val="18"/>
          <w:szCs w:val="18"/>
        </w:rPr>
        <w:tab/>
        <w:t xml:space="preserve">....................................................................................... </w:t>
      </w:r>
    </w:p>
    <w:p w:rsidR="0013216C" w:rsidRDefault="0013216C" w:rsidP="0013216C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 w:rsidRPr="00A315A8">
        <w:rPr>
          <w:rFonts w:ascii="Verdana" w:hAnsi="Verdana" w:cs="Tahoma"/>
          <w:b/>
          <w:color w:val="auto"/>
          <w:sz w:val="18"/>
          <w:szCs w:val="18"/>
        </w:rPr>
        <w:t>Telefon kontaktowy</w:t>
      </w:r>
      <w:r w:rsidRPr="0013216C">
        <w:rPr>
          <w:rFonts w:ascii="Verdana" w:hAnsi="Verdana" w:cs="Tahoma"/>
          <w:b/>
          <w:color w:val="auto"/>
          <w:sz w:val="18"/>
          <w:szCs w:val="18"/>
        </w:rPr>
        <w:t xml:space="preserve"> </w:t>
      </w:r>
      <w:r>
        <w:rPr>
          <w:rFonts w:ascii="Verdana" w:hAnsi="Verdana" w:cs="Tahoma"/>
          <w:b/>
          <w:color w:val="auto"/>
          <w:sz w:val="18"/>
          <w:szCs w:val="18"/>
        </w:rPr>
        <w:tab/>
      </w:r>
      <w:r>
        <w:rPr>
          <w:rFonts w:ascii="Verdana" w:hAnsi="Verdana" w:cs="Tahoma"/>
          <w:b/>
          <w:color w:val="auto"/>
          <w:sz w:val="18"/>
          <w:szCs w:val="18"/>
        </w:rPr>
        <w:tab/>
      </w:r>
      <w:r>
        <w:rPr>
          <w:rFonts w:ascii="Verdana" w:hAnsi="Verdana" w:cs="Tahoma"/>
          <w:b/>
          <w:color w:val="auto"/>
          <w:sz w:val="18"/>
          <w:szCs w:val="18"/>
        </w:rPr>
        <w:tab/>
      </w:r>
      <w:r>
        <w:rPr>
          <w:rFonts w:ascii="Verdana" w:hAnsi="Verdana" w:cs="Tahoma"/>
          <w:b/>
          <w:color w:val="auto"/>
          <w:sz w:val="18"/>
          <w:szCs w:val="18"/>
        </w:rPr>
        <w:tab/>
        <w:t>.......................................................................................</w:t>
      </w:r>
    </w:p>
    <w:p w:rsidR="0013216C" w:rsidRDefault="0013216C" w:rsidP="0013216C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 w:rsidRPr="00A315A8">
        <w:rPr>
          <w:rFonts w:ascii="Verdana" w:hAnsi="Verdana" w:cs="Tahoma"/>
          <w:b/>
          <w:color w:val="auto"/>
          <w:sz w:val="18"/>
          <w:szCs w:val="18"/>
        </w:rPr>
        <w:t>Adres e-mail</w:t>
      </w:r>
      <w:r w:rsidRPr="0013216C">
        <w:rPr>
          <w:rFonts w:ascii="Verdana" w:hAnsi="Verdana" w:cs="Tahoma"/>
          <w:b/>
          <w:color w:val="auto"/>
          <w:sz w:val="18"/>
          <w:szCs w:val="18"/>
        </w:rPr>
        <w:t xml:space="preserve"> </w:t>
      </w:r>
      <w:r>
        <w:rPr>
          <w:rFonts w:ascii="Verdana" w:hAnsi="Verdana" w:cs="Tahoma"/>
          <w:b/>
          <w:color w:val="auto"/>
          <w:sz w:val="18"/>
          <w:szCs w:val="18"/>
        </w:rPr>
        <w:tab/>
      </w:r>
      <w:r>
        <w:rPr>
          <w:rFonts w:ascii="Verdana" w:hAnsi="Verdana" w:cs="Tahoma"/>
          <w:b/>
          <w:color w:val="auto"/>
          <w:sz w:val="18"/>
          <w:szCs w:val="18"/>
        </w:rPr>
        <w:tab/>
      </w:r>
      <w:r>
        <w:rPr>
          <w:rFonts w:ascii="Verdana" w:hAnsi="Verdana" w:cs="Tahoma"/>
          <w:b/>
          <w:color w:val="auto"/>
          <w:sz w:val="18"/>
          <w:szCs w:val="18"/>
        </w:rPr>
        <w:tab/>
      </w:r>
      <w:r>
        <w:rPr>
          <w:rFonts w:ascii="Verdana" w:hAnsi="Verdana" w:cs="Tahoma"/>
          <w:b/>
          <w:color w:val="auto"/>
          <w:sz w:val="18"/>
          <w:szCs w:val="18"/>
        </w:rPr>
        <w:tab/>
      </w:r>
      <w:r>
        <w:rPr>
          <w:rFonts w:ascii="Verdana" w:hAnsi="Verdana" w:cs="Tahoma"/>
          <w:b/>
          <w:color w:val="auto"/>
          <w:sz w:val="18"/>
          <w:szCs w:val="18"/>
        </w:rPr>
        <w:tab/>
        <w:t xml:space="preserve">....................................................................................... </w:t>
      </w:r>
    </w:p>
    <w:p w:rsidR="00A832C0" w:rsidRDefault="005136A7" w:rsidP="0013216C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>
        <w:rPr>
          <w:rFonts w:ascii="Verdana" w:hAnsi="Verdana" w:cs="Tahoma"/>
          <w:b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5.25pt;margin-top:4.9pt;width:313.05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umRAIAAL8EAAAOAAAAZHJzL2Uyb0RvYy54bWysVNuO2yAQfa/Uf0C8N46zSZNYcVbbbLeq&#10;tL1Iu/0AgnGMCgwFEjv9+h0gm6at1Idq/YCYAc6cmTPj1fWgFTkI5yWYmpajMSXCcGik2dX02+Pd&#10;mwUlPjDTMAVG1PQoPL1ev3616m0lJtCBaoQjCGJ81duadiHYqig874RmfgRWGDxswWkW0HS7onGs&#10;R3Stisl4/LbowTXWARfeo/c2H9J1wm9bwcOXtvUiEFVT5BbS6tK6jWuxXrFq55jtJD/RYP/BQjNp&#10;MOgZ6pYFRvZO/gWlJXfgoQ0jDrqAtpVcpBwwm3L8RzYPHbMi5YLF8fZcJv9ysPzz4asjsqnpnBLD&#10;NEr0KIZA3sFAJrE6vfUVXnqweC0M6EaVU6be3gP/7omBTcfMTtw4B30nWIPsyviyuHiacXwE2faf&#10;oMEwbB8gAQ2t07F0WAyC6KjS8axMpMLRebWcz+ZXM0o4npXlYjFezFIMVj0/t86HDwI0iZuaOpQ+&#10;wbPDvQ+RDquer8RoHpRs7qRSyYjtJjbKkQPDRtnucopqr5Fr9pXj+OV+QT92VfYnF2Knjo0QKdJv&#10;6MqQvqbL2WSWC/ePyGF40chaBpwuJXVNFxf8o0rvTZN6PzCp8h6TUOYkW1QqaxaG7XBqgy00RxTQ&#10;QZ4inHrcdOB+UtLjBNXU/9gzJyhRHw02wbKcTuPIJWM6m0/QcJcn28sTZjhC1TRQkrebkMd0b53c&#10;dRgpV8bADTZOK5OkscMyqxNvnJJU/9NExzG8tNOtX/+d9RMAAAD//wMAUEsDBBQABgAIAAAAIQAI&#10;s2oS3gAAAAoBAAAPAAAAZHJzL2Rvd25yZXYueG1sTI/BTsMwEETvSPyDtUjcqA2lUZPGqSokrkgU&#10;kNLbNt4mUeN1FLtN8ve4J7jtaEazb/LtZDtxpcG3jjU8LxQI4sqZlmsN31/vT2sQPiAb7ByThpk8&#10;bIv7uxwz40b+pOs+1CKWsM9QQxNCn0npq4Ys+oXriaN3coPFEOVQSzPgGMttJ1+USqTFluOHBnt6&#10;a6g67y9Ww8c8n3eHsSzLHwzW4NLbA621fnyYdhsQgabwF4YbfkSHIjId3YWNF52G16VaxaiGNC64&#10;+WqVJCCO8UqTFGSRy/8Til8AAAD//wMAUEsBAi0AFAAGAAgAAAAhALaDOJL+AAAA4QEAABMAAAAA&#10;AAAAAAAAAAAAAAAAAFtDb250ZW50X1R5cGVzXS54bWxQSwECLQAUAAYACAAAACEAOP0h/9YAAACU&#10;AQAACwAAAAAAAAAAAAAAAAAvAQAAX3JlbHMvLnJlbHNQSwECLQAUAAYACAAAACEA8PzbpkQCAAC/&#10;BAAADgAAAAAAAAAAAAAAAAAuAgAAZHJzL2Uyb0RvYy54bWxQSwECLQAUAAYACAAAACEACLNqEt4A&#10;AAAKAQAADwAAAAAAAAAAAAAAAACeBAAAZHJzL2Rvd25yZXYueG1sUEsFBgAAAAAEAAQA8wAAAKkF&#10;AAAAAA==&#10;" fillcolor="white [3212]" strokecolor="black [3213]">
            <v:textbox>
              <w:txbxContent>
                <w:p w:rsidR="00A832C0" w:rsidRDefault="00A832C0"/>
              </w:txbxContent>
            </v:textbox>
          </v:shape>
        </w:pict>
      </w:r>
    </w:p>
    <w:p w:rsidR="0013216C" w:rsidRDefault="0013216C" w:rsidP="0013216C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13216C" w:rsidRPr="00A315A8" w:rsidRDefault="00A832C0" w:rsidP="0013216C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>
        <w:rPr>
          <w:rFonts w:ascii="Verdana" w:hAnsi="Verdana" w:cs="Tahoma"/>
          <w:b/>
          <w:color w:val="auto"/>
          <w:sz w:val="18"/>
          <w:szCs w:val="18"/>
        </w:rPr>
        <w:t>DANE DO WYSTAWIENIA FAKTURY VAT</w:t>
      </w:r>
    </w:p>
    <w:p w:rsidR="0002360B" w:rsidRDefault="0002360B" w:rsidP="0002360B">
      <w:pPr>
        <w:spacing w:line="240" w:lineRule="auto"/>
        <w:jc w:val="center"/>
        <w:rPr>
          <w:rFonts w:ascii="Verdana" w:hAnsi="Verdana" w:cs="Tahoma"/>
          <w:b/>
          <w:color w:val="auto"/>
          <w:sz w:val="18"/>
          <w:szCs w:val="18"/>
        </w:rPr>
      </w:pPr>
    </w:p>
    <w:p w:rsidR="005F337C" w:rsidRDefault="005F337C" w:rsidP="00AC5A33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5F337C" w:rsidRDefault="005F337C" w:rsidP="00AC5A33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02360B" w:rsidRPr="00A315A8" w:rsidRDefault="00A832C0" w:rsidP="00AC5A33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>
        <w:rPr>
          <w:rFonts w:ascii="Verdana" w:hAnsi="Verdana" w:cs="Tahoma"/>
          <w:b/>
          <w:color w:val="auto"/>
          <w:sz w:val="18"/>
          <w:szCs w:val="18"/>
        </w:rPr>
        <w:t>DANE DO REZERWACJI</w:t>
      </w:r>
    </w:p>
    <w:tbl>
      <w:tblPr>
        <w:tblStyle w:val="Tabela-Siatka"/>
        <w:tblW w:w="0" w:type="auto"/>
        <w:tblLook w:val="04A0"/>
      </w:tblPr>
      <w:tblGrid>
        <w:gridCol w:w="3315"/>
        <w:gridCol w:w="1897"/>
        <w:gridCol w:w="1874"/>
        <w:gridCol w:w="1851"/>
        <w:gridCol w:w="1745"/>
      </w:tblGrid>
      <w:tr w:rsidR="0095295F" w:rsidRPr="00A315A8" w:rsidTr="0095295F">
        <w:tc>
          <w:tcPr>
            <w:tcW w:w="3315" w:type="dxa"/>
            <w:vAlign w:val="center"/>
          </w:tcPr>
          <w:p w:rsidR="0095295F" w:rsidRPr="00A315A8" w:rsidRDefault="0095295F" w:rsidP="0013216C">
            <w:pPr>
              <w:spacing w:line="240" w:lineRule="auto"/>
              <w:jc w:val="center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A315A8">
              <w:rPr>
                <w:rFonts w:ascii="Verdana" w:hAnsi="Verdana" w:cs="Tahoma"/>
                <w:color w:val="auto"/>
                <w:sz w:val="18"/>
                <w:szCs w:val="18"/>
              </w:rPr>
              <w:t>Imię i nazwisko gościa</w:t>
            </w:r>
          </w:p>
        </w:tc>
        <w:tc>
          <w:tcPr>
            <w:tcW w:w="1897" w:type="dxa"/>
            <w:vAlign w:val="center"/>
          </w:tcPr>
          <w:p w:rsidR="0095295F" w:rsidRPr="00A315A8" w:rsidRDefault="0095295F" w:rsidP="0013216C">
            <w:pPr>
              <w:spacing w:line="240" w:lineRule="auto"/>
              <w:jc w:val="center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A315A8">
              <w:rPr>
                <w:rFonts w:ascii="Verdana" w:hAnsi="Verdana" w:cs="Tahoma"/>
                <w:color w:val="auto"/>
                <w:sz w:val="18"/>
                <w:szCs w:val="18"/>
              </w:rPr>
              <w:t>Data przyjazdu</w:t>
            </w:r>
          </w:p>
        </w:tc>
        <w:tc>
          <w:tcPr>
            <w:tcW w:w="1874" w:type="dxa"/>
            <w:vAlign w:val="center"/>
          </w:tcPr>
          <w:p w:rsidR="0095295F" w:rsidRPr="00A315A8" w:rsidRDefault="0095295F" w:rsidP="0013216C">
            <w:pPr>
              <w:spacing w:line="240" w:lineRule="auto"/>
              <w:jc w:val="center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A315A8">
              <w:rPr>
                <w:rFonts w:ascii="Verdana" w:hAnsi="Verdana" w:cs="Tahoma"/>
                <w:color w:val="auto"/>
                <w:sz w:val="18"/>
                <w:szCs w:val="18"/>
              </w:rPr>
              <w:t>Data wyjazdu</w:t>
            </w:r>
          </w:p>
        </w:tc>
        <w:tc>
          <w:tcPr>
            <w:tcW w:w="1851" w:type="dxa"/>
            <w:vAlign w:val="center"/>
          </w:tcPr>
          <w:p w:rsidR="0095295F" w:rsidRPr="00A315A8" w:rsidRDefault="0095295F" w:rsidP="0013216C">
            <w:pPr>
              <w:spacing w:line="240" w:lineRule="auto"/>
              <w:jc w:val="center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A315A8">
              <w:rPr>
                <w:rFonts w:ascii="Verdana" w:hAnsi="Verdana" w:cs="Tahoma"/>
                <w:color w:val="auto"/>
                <w:sz w:val="18"/>
                <w:szCs w:val="18"/>
              </w:rPr>
              <w:t>Typ pokoju</w:t>
            </w:r>
          </w:p>
        </w:tc>
        <w:tc>
          <w:tcPr>
            <w:tcW w:w="1745" w:type="dxa"/>
          </w:tcPr>
          <w:p w:rsidR="0095295F" w:rsidRPr="00A315A8" w:rsidRDefault="0095295F" w:rsidP="0013216C">
            <w:pPr>
              <w:spacing w:line="240" w:lineRule="auto"/>
              <w:jc w:val="center"/>
              <w:rPr>
                <w:rFonts w:ascii="Verdana" w:hAnsi="Verdana" w:cs="Tahoma"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color w:val="auto"/>
                <w:sz w:val="18"/>
                <w:szCs w:val="18"/>
              </w:rPr>
              <w:t>Parking (Tak/Nie</w:t>
            </w:r>
            <w:r w:rsidR="0005376A">
              <w:rPr>
                <w:rFonts w:ascii="Verdana" w:hAnsi="Verdana" w:cs="Tahoma"/>
                <w:color w:val="auto"/>
                <w:sz w:val="18"/>
                <w:szCs w:val="18"/>
              </w:rPr>
              <w:t>, ilość samochodów</w:t>
            </w:r>
            <w:r>
              <w:rPr>
                <w:rFonts w:ascii="Verdana" w:hAnsi="Verdana" w:cs="Tahoma"/>
                <w:color w:val="auto"/>
                <w:sz w:val="18"/>
                <w:szCs w:val="18"/>
              </w:rPr>
              <w:t>)</w:t>
            </w:r>
          </w:p>
        </w:tc>
      </w:tr>
      <w:tr w:rsidR="0095295F" w:rsidRPr="00A315A8" w:rsidTr="0095295F">
        <w:tc>
          <w:tcPr>
            <w:tcW w:w="3315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97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  <w:tr w:rsidR="0095295F" w:rsidRPr="00A315A8" w:rsidTr="0095295F">
        <w:tc>
          <w:tcPr>
            <w:tcW w:w="3315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97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  <w:tr w:rsidR="006C2BD9" w:rsidRPr="00A315A8" w:rsidTr="0095295F">
        <w:tc>
          <w:tcPr>
            <w:tcW w:w="3315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97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  <w:tr w:rsidR="006C2BD9" w:rsidRPr="00A315A8" w:rsidTr="0095295F">
        <w:tc>
          <w:tcPr>
            <w:tcW w:w="3315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97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</w:tcPr>
          <w:p w:rsidR="006C2BD9" w:rsidRPr="00A315A8" w:rsidRDefault="006C2BD9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  <w:tr w:rsidR="0095295F" w:rsidRPr="00A315A8" w:rsidTr="0095295F">
        <w:tc>
          <w:tcPr>
            <w:tcW w:w="3315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97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</w:tcPr>
          <w:p w:rsidR="0095295F" w:rsidRPr="00A315A8" w:rsidRDefault="0095295F" w:rsidP="0013216C">
            <w:pPr>
              <w:spacing w:line="240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</w:tbl>
    <w:p w:rsidR="00AC5A33" w:rsidRDefault="00AC5A33" w:rsidP="00AC5A33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02360B" w:rsidRPr="00A315A8" w:rsidRDefault="0002360B" w:rsidP="0002360B">
      <w:pPr>
        <w:numPr>
          <w:ilvl w:val="0"/>
          <w:numId w:val="25"/>
        </w:num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A315A8">
        <w:rPr>
          <w:rFonts w:ascii="Verdana" w:hAnsi="Verdana" w:cs="Tahoma"/>
          <w:color w:val="auto"/>
          <w:sz w:val="18"/>
          <w:szCs w:val="18"/>
        </w:rPr>
        <w:t xml:space="preserve">Rezerwacje przyjmowane będą na podstawie </w:t>
      </w:r>
      <w:r w:rsidR="00C2384E">
        <w:rPr>
          <w:rFonts w:ascii="Verdana" w:hAnsi="Verdana" w:cs="Tahoma"/>
          <w:color w:val="auto"/>
          <w:sz w:val="18"/>
          <w:szCs w:val="18"/>
        </w:rPr>
        <w:t xml:space="preserve">przesłanego formularz </w:t>
      </w:r>
      <w:r w:rsidR="00C2384E" w:rsidRPr="00D20269">
        <w:rPr>
          <w:rFonts w:ascii="Verdana" w:hAnsi="Verdana" w:cs="Tahoma"/>
          <w:b/>
          <w:color w:val="auto"/>
          <w:sz w:val="18"/>
          <w:szCs w:val="18"/>
        </w:rPr>
        <w:t xml:space="preserve">do dnia </w:t>
      </w:r>
      <w:r w:rsidR="003827C5" w:rsidRPr="003827C5">
        <w:rPr>
          <w:rFonts w:ascii="Verdana" w:hAnsi="Verdana" w:cs="Tahoma"/>
          <w:b/>
          <w:color w:val="FF0000"/>
          <w:sz w:val="18"/>
          <w:szCs w:val="18"/>
        </w:rPr>
        <w:t>14</w:t>
      </w:r>
      <w:r w:rsidRPr="003827C5">
        <w:rPr>
          <w:rFonts w:ascii="Verdana" w:hAnsi="Verdana" w:cs="Tahoma"/>
          <w:b/>
          <w:color w:val="FF0000"/>
          <w:sz w:val="18"/>
          <w:szCs w:val="18"/>
        </w:rPr>
        <w:t>.0</w:t>
      </w:r>
      <w:r w:rsidR="003827C5" w:rsidRPr="003827C5">
        <w:rPr>
          <w:rFonts w:ascii="Verdana" w:hAnsi="Verdana" w:cs="Tahoma"/>
          <w:b/>
          <w:color w:val="FF0000"/>
          <w:sz w:val="18"/>
          <w:szCs w:val="18"/>
        </w:rPr>
        <w:t>9</w:t>
      </w:r>
      <w:r w:rsidRPr="003827C5">
        <w:rPr>
          <w:rFonts w:ascii="Verdana" w:hAnsi="Verdana" w:cs="Tahoma"/>
          <w:b/>
          <w:color w:val="FF0000"/>
          <w:sz w:val="18"/>
          <w:szCs w:val="18"/>
        </w:rPr>
        <w:t>.20</w:t>
      </w:r>
      <w:r w:rsidR="008629FC" w:rsidRPr="003827C5">
        <w:rPr>
          <w:rFonts w:ascii="Verdana" w:hAnsi="Verdana" w:cs="Tahoma"/>
          <w:b/>
          <w:color w:val="FF0000"/>
          <w:sz w:val="18"/>
          <w:szCs w:val="18"/>
        </w:rPr>
        <w:t>20</w:t>
      </w:r>
    </w:p>
    <w:p w:rsidR="0002360B" w:rsidRPr="00A315A8" w:rsidRDefault="0002360B" w:rsidP="0002360B">
      <w:pPr>
        <w:numPr>
          <w:ilvl w:val="0"/>
          <w:numId w:val="25"/>
        </w:num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 w:rsidRPr="00A315A8">
        <w:rPr>
          <w:rFonts w:ascii="Verdana" w:hAnsi="Verdana" w:cs="Tahoma"/>
          <w:color w:val="auto"/>
          <w:sz w:val="18"/>
          <w:szCs w:val="18"/>
        </w:rPr>
        <w:t xml:space="preserve">Cena pokoju jednoosobowego 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>SG</w:t>
      </w:r>
      <w:r w:rsidRPr="00A315A8">
        <w:rPr>
          <w:rFonts w:ascii="Verdana" w:hAnsi="Verdana" w:cs="Tahoma"/>
          <w:color w:val="auto"/>
          <w:sz w:val="18"/>
          <w:szCs w:val="18"/>
        </w:rPr>
        <w:t xml:space="preserve"> za dobę: </w:t>
      </w:r>
      <w:r w:rsidR="006C2BD9">
        <w:rPr>
          <w:rFonts w:ascii="Verdana" w:hAnsi="Verdana" w:cs="Tahoma"/>
          <w:b/>
          <w:color w:val="auto"/>
          <w:sz w:val="18"/>
          <w:szCs w:val="18"/>
        </w:rPr>
        <w:t xml:space="preserve">229 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>PLN</w:t>
      </w:r>
    </w:p>
    <w:p w:rsidR="0002360B" w:rsidRPr="006C2BD9" w:rsidRDefault="0002360B" w:rsidP="0002360B">
      <w:pPr>
        <w:numPr>
          <w:ilvl w:val="0"/>
          <w:numId w:val="24"/>
        </w:num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A315A8">
        <w:rPr>
          <w:rFonts w:ascii="Verdana" w:hAnsi="Verdana" w:cs="Tahoma"/>
          <w:color w:val="auto"/>
          <w:sz w:val="18"/>
          <w:szCs w:val="18"/>
        </w:rPr>
        <w:t xml:space="preserve">Cena pokoju dwuosobowego 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>TWIN</w:t>
      </w:r>
      <w:r w:rsidRPr="00A315A8">
        <w:rPr>
          <w:rFonts w:ascii="Verdana" w:hAnsi="Verdana" w:cs="Tahoma"/>
          <w:color w:val="auto"/>
          <w:sz w:val="18"/>
          <w:szCs w:val="18"/>
        </w:rPr>
        <w:t xml:space="preserve"> za dobę:  </w:t>
      </w:r>
      <w:r w:rsidR="006C2BD9">
        <w:rPr>
          <w:rFonts w:ascii="Verdana" w:hAnsi="Verdana" w:cs="Tahoma"/>
          <w:b/>
          <w:color w:val="auto"/>
          <w:sz w:val="18"/>
          <w:szCs w:val="18"/>
        </w:rPr>
        <w:t>269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 xml:space="preserve"> PLN</w:t>
      </w:r>
    </w:p>
    <w:p w:rsidR="0002360B" w:rsidRPr="00A315A8" w:rsidRDefault="0002360B" w:rsidP="0002360B">
      <w:pPr>
        <w:numPr>
          <w:ilvl w:val="0"/>
          <w:numId w:val="24"/>
        </w:num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A315A8">
        <w:rPr>
          <w:rFonts w:ascii="Verdana" w:hAnsi="Verdana" w:cs="Tahoma"/>
          <w:color w:val="auto"/>
          <w:sz w:val="18"/>
          <w:szCs w:val="18"/>
        </w:rPr>
        <w:t>Cena parkingu za 1 samochód za dobę</w:t>
      </w:r>
      <w:r w:rsidRPr="00A315A8">
        <w:rPr>
          <w:rFonts w:ascii="Verdana" w:hAnsi="Verdana" w:cs="Tahoma"/>
          <w:color w:val="auto"/>
          <w:sz w:val="18"/>
          <w:szCs w:val="18"/>
        </w:rPr>
        <w:tab/>
      </w:r>
      <w:r w:rsidR="006C2BD9">
        <w:rPr>
          <w:rFonts w:ascii="Verdana" w:hAnsi="Verdana" w:cs="Tahoma"/>
          <w:color w:val="auto"/>
          <w:sz w:val="18"/>
          <w:szCs w:val="18"/>
        </w:rPr>
        <w:t xml:space="preserve">: 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>20 PLN</w:t>
      </w:r>
    </w:p>
    <w:p w:rsidR="00A832C0" w:rsidRDefault="00A832C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453E50" w:rsidRDefault="004963AD" w:rsidP="004963AD">
      <w:pPr>
        <w:spacing w:line="240" w:lineRule="auto"/>
        <w:jc w:val="right"/>
        <w:rPr>
          <w:rFonts w:ascii="Verdana" w:hAnsi="Verdana" w:cs="Tahoma"/>
          <w:b/>
          <w:color w:val="auto"/>
          <w:sz w:val="18"/>
          <w:szCs w:val="18"/>
        </w:rPr>
      </w:pPr>
      <w:r>
        <w:rPr>
          <w:rFonts w:ascii="Verdana" w:hAnsi="Verdana" w:cs="Tahoma"/>
          <w:b/>
          <w:color w:val="auto"/>
          <w:sz w:val="18"/>
          <w:szCs w:val="18"/>
        </w:rPr>
        <w:t>VERTE &gt;&gt;&gt;</w:t>
      </w:r>
    </w:p>
    <w:p w:rsidR="00453E50" w:rsidRDefault="00453E5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453E50" w:rsidRDefault="00453E5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453E50" w:rsidRDefault="00453E5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453E50" w:rsidRDefault="00453E5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F52D40" w:rsidRDefault="00F52D4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A832C0" w:rsidRPr="00A832C0" w:rsidRDefault="00A832C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>
        <w:rPr>
          <w:rFonts w:ascii="Verdana" w:hAnsi="Verdana" w:cs="Tahoma"/>
          <w:b/>
          <w:color w:val="auto"/>
          <w:sz w:val="18"/>
          <w:szCs w:val="18"/>
        </w:rPr>
        <w:t>W CENIE NOCLEGU</w:t>
      </w:r>
    </w:p>
    <w:p w:rsidR="00A832C0" w:rsidRDefault="00A832C0" w:rsidP="00A832C0">
      <w:pPr>
        <w:pStyle w:val="Akapitzlist"/>
        <w:numPr>
          <w:ilvl w:val="0"/>
          <w:numId w:val="23"/>
        </w:numPr>
        <w:spacing w:line="48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Śniadanie w formie bufetu szwedzkiego od godziny 07.00 do godziny 10.00</w:t>
      </w:r>
    </w:p>
    <w:p w:rsidR="00A832C0" w:rsidRDefault="00A832C0" w:rsidP="00A832C0">
      <w:pPr>
        <w:pStyle w:val="Akapitzlist"/>
        <w:numPr>
          <w:ilvl w:val="0"/>
          <w:numId w:val="23"/>
        </w:numPr>
        <w:spacing w:line="48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Bezpłatny wstęp do centrum fitness</w:t>
      </w:r>
    </w:p>
    <w:p w:rsidR="00A832C0" w:rsidRDefault="00A832C0" w:rsidP="00A832C0">
      <w:pPr>
        <w:pStyle w:val="Akapitzlist"/>
        <w:numPr>
          <w:ilvl w:val="0"/>
          <w:numId w:val="23"/>
        </w:numPr>
        <w:spacing w:line="48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Bezpłatny Internet WI FI</w:t>
      </w:r>
    </w:p>
    <w:p w:rsidR="00A832C0" w:rsidRPr="00A832C0" w:rsidRDefault="00A832C0" w:rsidP="00A832C0">
      <w:pPr>
        <w:spacing w:line="480" w:lineRule="auto"/>
        <w:ind w:left="360"/>
        <w:rPr>
          <w:rFonts w:ascii="Verdana" w:hAnsi="Verdana" w:cs="Tahoma"/>
          <w:sz w:val="18"/>
          <w:szCs w:val="18"/>
        </w:rPr>
      </w:pPr>
    </w:p>
    <w:p w:rsidR="00A832C0" w:rsidRPr="00A832C0" w:rsidRDefault="00A832C0" w:rsidP="00A832C0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>
        <w:rPr>
          <w:rFonts w:ascii="Verdana" w:hAnsi="Verdana" w:cs="Tahoma"/>
          <w:b/>
          <w:color w:val="auto"/>
          <w:sz w:val="18"/>
          <w:szCs w:val="18"/>
        </w:rPr>
        <w:t>WARUNKI REZERWACJI</w:t>
      </w:r>
    </w:p>
    <w:p w:rsidR="0002360B" w:rsidRPr="00A315A8" w:rsidRDefault="0002360B" w:rsidP="00A832C0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A315A8">
        <w:rPr>
          <w:rFonts w:ascii="Verdana" w:hAnsi="Verdana" w:cs="Tahoma"/>
          <w:color w:val="auto"/>
          <w:sz w:val="18"/>
          <w:szCs w:val="18"/>
        </w:rPr>
        <w:t>Termin wpłaceni</w:t>
      </w:r>
      <w:r w:rsidR="00527B71">
        <w:rPr>
          <w:rFonts w:ascii="Verdana" w:hAnsi="Verdana" w:cs="Tahoma"/>
          <w:color w:val="auto"/>
          <w:sz w:val="18"/>
          <w:szCs w:val="18"/>
        </w:rPr>
        <w:t>a</w:t>
      </w:r>
      <w:r w:rsidRPr="00A315A8">
        <w:rPr>
          <w:rFonts w:ascii="Verdana" w:hAnsi="Verdana" w:cs="Tahoma"/>
          <w:color w:val="auto"/>
          <w:sz w:val="18"/>
          <w:szCs w:val="18"/>
        </w:rPr>
        <w:t xml:space="preserve"> zaliczki w wysokości 100% </w:t>
      </w:r>
      <w:r w:rsidR="00AD60A3">
        <w:rPr>
          <w:rFonts w:ascii="Verdana" w:hAnsi="Verdana" w:cs="Tahoma"/>
          <w:color w:val="auto"/>
          <w:sz w:val="18"/>
          <w:szCs w:val="18"/>
        </w:rPr>
        <w:t xml:space="preserve">wartości rezerwacji – do dnia </w:t>
      </w:r>
      <w:r w:rsidR="003827C5" w:rsidRPr="003827C5">
        <w:rPr>
          <w:rFonts w:ascii="Verdana" w:hAnsi="Verdana" w:cs="Tahoma"/>
          <w:color w:val="FF0000"/>
          <w:sz w:val="18"/>
          <w:szCs w:val="18"/>
        </w:rPr>
        <w:t>14</w:t>
      </w:r>
      <w:r w:rsidR="008629FC" w:rsidRPr="003827C5">
        <w:rPr>
          <w:rFonts w:ascii="Verdana" w:hAnsi="Verdana" w:cs="Tahoma"/>
          <w:color w:val="FF0000"/>
          <w:sz w:val="18"/>
          <w:szCs w:val="18"/>
        </w:rPr>
        <w:t>.0</w:t>
      </w:r>
      <w:r w:rsidR="003827C5" w:rsidRPr="003827C5">
        <w:rPr>
          <w:rFonts w:ascii="Verdana" w:hAnsi="Verdana" w:cs="Tahoma"/>
          <w:color w:val="FF0000"/>
          <w:sz w:val="18"/>
          <w:szCs w:val="18"/>
        </w:rPr>
        <w:t>9</w:t>
      </w:r>
      <w:r w:rsidR="008629FC" w:rsidRPr="003827C5">
        <w:rPr>
          <w:rFonts w:ascii="Verdana" w:hAnsi="Verdana" w:cs="Tahoma"/>
          <w:color w:val="FF0000"/>
          <w:sz w:val="18"/>
          <w:szCs w:val="18"/>
        </w:rPr>
        <w:t>.2020</w:t>
      </w:r>
      <w:r w:rsidRPr="00A315A8">
        <w:rPr>
          <w:rFonts w:ascii="Verdana" w:hAnsi="Verdana" w:cs="Tahoma"/>
          <w:color w:val="auto"/>
          <w:sz w:val="18"/>
          <w:szCs w:val="18"/>
        </w:rPr>
        <w:t xml:space="preserve"> (termin odnotowania środków na koncie </w:t>
      </w:r>
      <w:proofErr w:type="spellStart"/>
      <w:r w:rsidRPr="00A315A8">
        <w:rPr>
          <w:rFonts w:ascii="Verdana" w:hAnsi="Verdana" w:cs="Tahoma"/>
          <w:color w:val="auto"/>
          <w:sz w:val="18"/>
          <w:szCs w:val="18"/>
        </w:rPr>
        <w:t>Qubus</w:t>
      </w:r>
      <w:proofErr w:type="spellEnd"/>
      <w:r w:rsidRPr="00A315A8">
        <w:rPr>
          <w:rFonts w:ascii="Verdana" w:hAnsi="Verdana" w:cs="Tahoma"/>
          <w:color w:val="auto"/>
          <w:sz w:val="18"/>
          <w:szCs w:val="18"/>
        </w:rPr>
        <w:t xml:space="preserve"> Hotel Głogów)</w:t>
      </w:r>
      <w:r w:rsidR="004963AD">
        <w:rPr>
          <w:rFonts w:ascii="Verdana" w:hAnsi="Verdana" w:cs="Tahoma"/>
          <w:color w:val="auto"/>
          <w:sz w:val="18"/>
          <w:szCs w:val="18"/>
        </w:rPr>
        <w:t>.</w:t>
      </w:r>
    </w:p>
    <w:p w:rsidR="0002360B" w:rsidRPr="00A315A8" w:rsidRDefault="0002360B" w:rsidP="0013216C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A315A8">
        <w:rPr>
          <w:rFonts w:ascii="Verdana" w:hAnsi="Verdana" w:cs="Tahoma"/>
          <w:color w:val="auto"/>
          <w:sz w:val="18"/>
          <w:szCs w:val="18"/>
        </w:rPr>
        <w:t>Po odnotowaniu zaliczki na koncie QUBUS HOTEL GŁOGÓW rezerwacja uzyska status rezerwacji gwarantowanej. Brak odnotowania wpłaty na ko</w:t>
      </w:r>
      <w:r w:rsidR="004442FB">
        <w:rPr>
          <w:rFonts w:ascii="Verdana" w:hAnsi="Verdana" w:cs="Tahoma"/>
          <w:color w:val="auto"/>
          <w:sz w:val="18"/>
          <w:szCs w:val="18"/>
        </w:rPr>
        <w:t>n</w:t>
      </w:r>
      <w:r w:rsidRPr="00A315A8">
        <w:rPr>
          <w:rFonts w:ascii="Verdana" w:hAnsi="Verdana" w:cs="Tahoma"/>
          <w:color w:val="auto"/>
          <w:sz w:val="18"/>
          <w:szCs w:val="18"/>
        </w:rPr>
        <w:t xml:space="preserve">cie </w:t>
      </w:r>
      <w:proofErr w:type="spellStart"/>
      <w:r w:rsidRPr="00A315A8">
        <w:rPr>
          <w:rFonts w:ascii="Verdana" w:hAnsi="Verdana" w:cs="Tahoma"/>
          <w:color w:val="auto"/>
          <w:sz w:val="18"/>
          <w:szCs w:val="18"/>
        </w:rPr>
        <w:t>Qubus</w:t>
      </w:r>
      <w:proofErr w:type="spellEnd"/>
      <w:r w:rsidRPr="00A315A8">
        <w:rPr>
          <w:rFonts w:ascii="Verdana" w:hAnsi="Verdana" w:cs="Tahoma"/>
          <w:color w:val="auto"/>
          <w:sz w:val="18"/>
          <w:szCs w:val="18"/>
        </w:rPr>
        <w:t xml:space="preserve"> Hotel do dnia </w:t>
      </w:r>
      <w:r w:rsidR="003827C5" w:rsidRPr="003827C5">
        <w:rPr>
          <w:rFonts w:ascii="Verdana" w:hAnsi="Verdana" w:cs="Tahoma"/>
          <w:color w:val="FF0000"/>
          <w:sz w:val="18"/>
          <w:szCs w:val="18"/>
        </w:rPr>
        <w:t>21</w:t>
      </w:r>
      <w:r w:rsidRPr="003827C5">
        <w:rPr>
          <w:rFonts w:ascii="Verdana" w:hAnsi="Verdana" w:cs="Tahoma"/>
          <w:color w:val="FF0000"/>
          <w:sz w:val="18"/>
          <w:szCs w:val="18"/>
        </w:rPr>
        <w:t>.0</w:t>
      </w:r>
      <w:r w:rsidR="003827C5" w:rsidRPr="003827C5">
        <w:rPr>
          <w:rFonts w:ascii="Verdana" w:hAnsi="Verdana" w:cs="Tahoma"/>
          <w:color w:val="FF0000"/>
          <w:sz w:val="18"/>
          <w:szCs w:val="18"/>
        </w:rPr>
        <w:t>9</w:t>
      </w:r>
      <w:r w:rsidRPr="003827C5">
        <w:rPr>
          <w:rFonts w:ascii="Verdana" w:hAnsi="Verdana" w:cs="Tahoma"/>
          <w:color w:val="FF0000"/>
          <w:sz w:val="18"/>
          <w:szCs w:val="18"/>
        </w:rPr>
        <w:t>.20</w:t>
      </w:r>
      <w:r w:rsidR="00F52D40" w:rsidRPr="003827C5">
        <w:rPr>
          <w:rFonts w:ascii="Verdana" w:hAnsi="Verdana" w:cs="Tahoma"/>
          <w:color w:val="FF0000"/>
          <w:sz w:val="18"/>
          <w:szCs w:val="18"/>
        </w:rPr>
        <w:t>20</w:t>
      </w:r>
      <w:r w:rsidRPr="00A315A8">
        <w:rPr>
          <w:rFonts w:ascii="Verdana" w:hAnsi="Verdana" w:cs="Tahoma"/>
          <w:color w:val="auto"/>
          <w:sz w:val="18"/>
          <w:szCs w:val="18"/>
        </w:rPr>
        <w:t xml:space="preserve"> oznacza rezygnację Państwa ze złożonej rezerwacji co jest równoznaczne z dokonan</w:t>
      </w:r>
      <w:r w:rsidR="00D20269">
        <w:rPr>
          <w:rFonts w:ascii="Verdana" w:hAnsi="Verdana" w:cs="Tahoma"/>
          <w:color w:val="auto"/>
          <w:sz w:val="18"/>
          <w:szCs w:val="18"/>
        </w:rPr>
        <w:t>iem jej anulacji przez Hotel.</w:t>
      </w:r>
    </w:p>
    <w:p w:rsidR="004963AD" w:rsidRPr="00A315A8" w:rsidRDefault="004963AD" w:rsidP="004963AD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A315A8">
        <w:rPr>
          <w:rFonts w:ascii="Verdana" w:hAnsi="Verdana" w:cs="Tahoma"/>
          <w:color w:val="auto"/>
          <w:sz w:val="18"/>
          <w:szCs w:val="18"/>
        </w:rPr>
        <w:t xml:space="preserve">Termin </w:t>
      </w:r>
      <w:proofErr w:type="spellStart"/>
      <w:r w:rsidRPr="00A315A8">
        <w:rPr>
          <w:rFonts w:ascii="Verdana" w:hAnsi="Verdana" w:cs="Tahoma"/>
          <w:color w:val="auto"/>
          <w:sz w:val="18"/>
          <w:szCs w:val="18"/>
        </w:rPr>
        <w:t>bezkosztowej</w:t>
      </w:r>
      <w:proofErr w:type="spellEnd"/>
      <w:r w:rsidRPr="00A315A8">
        <w:rPr>
          <w:rFonts w:ascii="Verdana" w:hAnsi="Verdana" w:cs="Tahoma"/>
          <w:color w:val="auto"/>
          <w:sz w:val="18"/>
          <w:szCs w:val="18"/>
        </w:rPr>
        <w:t xml:space="preserve"> </w:t>
      </w:r>
      <w:r>
        <w:rPr>
          <w:rFonts w:ascii="Verdana" w:hAnsi="Verdana" w:cs="Tahoma"/>
          <w:color w:val="auto"/>
          <w:sz w:val="18"/>
          <w:szCs w:val="18"/>
        </w:rPr>
        <w:t xml:space="preserve">anulacji rezerwacji – do dnia </w:t>
      </w:r>
      <w:bookmarkStart w:id="0" w:name="_GoBack"/>
      <w:bookmarkEnd w:id="0"/>
      <w:r w:rsidR="003827C5" w:rsidRPr="003827C5">
        <w:rPr>
          <w:rFonts w:ascii="Verdana" w:hAnsi="Verdana" w:cs="Tahoma"/>
          <w:color w:val="FF0000"/>
          <w:sz w:val="18"/>
          <w:szCs w:val="18"/>
        </w:rPr>
        <w:t>14</w:t>
      </w:r>
      <w:r w:rsidRPr="003827C5">
        <w:rPr>
          <w:rFonts w:ascii="Verdana" w:hAnsi="Verdana" w:cs="Tahoma"/>
          <w:color w:val="FF0000"/>
          <w:sz w:val="18"/>
          <w:szCs w:val="18"/>
        </w:rPr>
        <w:t>.0</w:t>
      </w:r>
      <w:r w:rsidR="003827C5" w:rsidRPr="003827C5">
        <w:rPr>
          <w:rFonts w:ascii="Verdana" w:hAnsi="Verdana" w:cs="Tahoma"/>
          <w:color w:val="FF0000"/>
          <w:sz w:val="18"/>
          <w:szCs w:val="18"/>
        </w:rPr>
        <w:t>9</w:t>
      </w:r>
      <w:r w:rsidRPr="003827C5">
        <w:rPr>
          <w:rFonts w:ascii="Verdana" w:hAnsi="Verdana" w:cs="Tahoma"/>
          <w:color w:val="FF0000"/>
          <w:sz w:val="18"/>
          <w:szCs w:val="18"/>
        </w:rPr>
        <w:t>.20</w:t>
      </w:r>
      <w:r w:rsidR="00F52D40" w:rsidRPr="003827C5">
        <w:rPr>
          <w:rFonts w:ascii="Verdana" w:hAnsi="Verdana" w:cs="Tahoma"/>
          <w:color w:val="FF0000"/>
          <w:sz w:val="18"/>
          <w:szCs w:val="18"/>
        </w:rPr>
        <w:t>20</w:t>
      </w:r>
      <w:r w:rsidRPr="00A315A8">
        <w:rPr>
          <w:rFonts w:ascii="Verdana" w:hAnsi="Verdana" w:cs="Tahoma"/>
          <w:color w:val="auto"/>
          <w:sz w:val="18"/>
          <w:szCs w:val="18"/>
        </w:rPr>
        <w:t>. Po tym terminie nie ma możliwoś</w:t>
      </w:r>
      <w:r>
        <w:rPr>
          <w:rFonts w:ascii="Verdana" w:hAnsi="Verdana" w:cs="Tahoma"/>
          <w:color w:val="auto"/>
          <w:sz w:val="18"/>
          <w:szCs w:val="18"/>
        </w:rPr>
        <w:t>ci bezpłatnej zmiany rezerwacji lub jej anulowania.</w:t>
      </w:r>
    </w:p>
    <w:p w:rsidR="006C2BD9" w:rsidRDefault="00F52D40" w:rsidP="00AC5A33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color w:val="auto"/>
          <w:sz w:val="18"/>
          <w:szCs w:val="18"/>
        </w:rPr>
        <w:t>W przypadku</w:t>
      </w:r>
      <w:r w:rsidR="00A832C0">
        <w:rPr>
          <w:rFonts w:ascii="Verdana" w:hAnsi="Verdana" w:cs="Tahoma"/>
          <w:color w:val="auto"/>
          <w:sz w:val="18"/>
          <w:szCs w:val="18"/>
        </w:rPr>
        <w:t xml:space="preserve"> ograniczonej ilości miejsc decyduje kolejność zgłoszeń.</w:t>
      </w:r>
    </w:p>
    <w:p w:rsidR="00A832C0" w:rsidRDefault="00A832C0" w:rsidP="00AC5A33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color w:val="auto"/>
          <w:sz w:val="18"/>
          <w:szCs w:val="18"/>
        </w:rPr>
        <w:t xml:space="preserve">Doba hotelowa rozpoczyna się o godzinie 14.00 w dniu przyjazdu i trwa do </w:t>
      </w:r>
      <w:r w:rsidR="00DA6BF6">
        <w:rPr>
          <w:rFonts w:ascii="Verdana" w:hAnsi="Verdana" w:cs="Tahoma"/>
          <w:color w:val="auto"/>
          <w:sz w:val="18"/>
          <w:szCs w:val="18"/>
        </w:rPr>
        <w:t xml:space="preserve">godziny </w:t>
      </w:r>
      <w:r>
        <w:rPr>
          <w:rFonts w:ascii="Verdana" w:hAnsi="Verdana" w:cs="Tahoma"/>
          <w:color w:val="auto"/>
          <w:sz w:val="18"/>
          <w:szCs w:val="18"/>
        </w:rPr>
        <w:t>1</w:t>
      </w:r>
      <w:r w:rsidR="00217E7E">
        <w:rPr>
          <w:rFonts w:ascii="Verdana" w:hAnsi="Verdana" w:cs="Tahoma"/>
          <w:color w:val="auto"/>
          <w:sz w:val="18"/>
          <w:szCs w:val="18"/>
        </w:rPr>
        <w:t>4</w:t>
      </w:r>
      <w:r>
        <w:rPr>
          <w:rFonts w:ascii="Verdana" w:hAnsi="Verdana" w:cs="Tahoma"/>
          <w:color w:val="auto"/>
          <w:sz w:val="18"/>
          <w:szCs w:val="18"/>
        </w:rPr>
        <w:t>.00 w dniu wyjazdu.</w:t>
      </w:r>
    </w:p>
    <w:p w:rsidR="00A832C0" w:rsidRDefault="00A832C0" w:rsidP="00AC5A33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>
        <w:rPr>
          <w:rFonts w:ascii="Verdana" w:hAnsi="Verdana" w:cs="Tahoma"/>
          <w:b/>
          <w:color w:val="auto"/>
          <w:sz w:val="18"/>
          <w:szCs w:val="18"/>
        </w:rPr>
        <w:t>Rezerwacje należy dokonywać na hasło „</w:t>
      </w:r>
      <w:r w:rsidR="00453E50">
        <w:rPr>
          <w:rFonts w:ascii="Verdana" w:hAnsi="Verdana" w:cs="Tahoma"/>
          <w:b/>
          <w:color w:val="auto"/>
          <w:sz w:val="18"/>
          <w:szCs w:val="18"/>
        </w:rPr>
        <w:t xml:space="preserve">Komisja </w:t>
      </w:r>
      <w:r w:rsidR="00F52D40">
        <w:rPr>
          <w:rFonts w:ascii="Verdana" w:hAnsi="Verdana" w:cs="Tahoma"/>
          <w:b/>
          <w:color w:val="auto"/>
          <w:sz w:val="18"/>
          <w:szCs w:val="18"/>
        </w:rPr>
        <w:t xml:space="preserve">Promocji </w:t>
      </w:r>
      <w:r w:rsidR="00D20269">
        <w:rPr>
          <w:rFonts w:ascii="Verdana" w:hAnsi="Verdana" w:cs="Tahoma"/>
          <w:b/>
          <w:color w:val="auto"/>
          <w:sz w:val="18"/>
          <w:szCs w:val="18"/>
        </w:rPr>
        <w:t>IGKM</w:t>
      </w:r>
      <w:r>
        <w:rPr>
          <w:rFonts w:ascii="Verdana" w:hAnsi="Verdana" w:cs="Tahoma"/>
          <w:b/>
          <w:color w:val="auto"/>
          <w:sz w:val="18"/>
          <w:szCs w:val="18"/>
        </w:rPr>
        <w:t>”</w:t>
      </w:r>
      <w:r w:rsidR="00515E4B">
        <w:rPr>
          <w:rFonts w:ascii="Verdana" w:hAnsi="Verdana" w:cs="Tahoma"/>
          <w:b/>
          <w:color w:val="auto"/>
          <w:sz w:val="18"/>
          <w:szCs w:val="18"/>
        </w:rPr>
        <w:t>.</w:t>
      </w:r>
    </w:p>
    <w:p w:rsidR="00A832C0" w:rsidRDefault="00A832C0" w:rsidP="00AC5A33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02360B" w:rsidRPr="00A315A8" w:rsidRDefault="0002360B" w:rsidP="0002360B">
      <w:pPr>
        <w:spacing w:line="240" w:lineRule="auto"/>
        <w:jc w:val="center"/>
        <w:rPr>
          <w:rFonts w:ascii="Verdana" w:hAnsi="Verdana" w:cs="Tahoma"/>
          <w:b/>
          <w:color w:val="auto"/>
          <w:sz w:val="18"/>
          <w:szCs w:val="18"/>
        </w:rPr>
      </w:pPr>
    </w:p>
    <w:p w:rsidR="00006351" w:rsidRDefault="0002360B" w:rsidP="00006351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  <w:r w:rsidRPr="00A315A8">
        <w:rPr>
          <w:rFonts w:ascii="Verdana" w:hAnsi="Verdana" w:cs="Tahoma"/>
          <w:b/>
          <w:color w:val="auto"/>
          <w:sz w:val="18"/>
          <w:szCs w:val="18"/>
        </w:rPr>
        <w:t>Dane do wpłat</w:t>
      </w:r>
      <w:r w:rsidR="00006351">
        <w:rPr>
          <w:rFonts w:ascii="Verdana" w:hAnsi="Verdana" w:cs="Tahoma"/>
          <w:b/>
          <w:color w:val="auto"/>
          <w:sz w:val="18"/>
          <w:szCs w:val="18"/>
        </w:rPr>
        <w:t xml:space="preserve"> w PLN</w:t>
      </w:r>
      <w:r w:rsidRPr="00A315A8">
        <w:rPr>
          <w:rFonts w:ascii="Verdana" w:hAnsi="Verdana" w:cs="Tahoma"/>
          <w:b/>
          <w:color w:val="auto"/>
          <w:sz w:val="18"/>
          <w:szCs w:val="18"/>
        </w:rPr>
        <w:t xml:space="preserve">: </w:t>
      </w:r>
    </w:p>
    <w:p w:rsidR="0002360B" w:rsidRPr="00A832C0" w:rsidRDefault="0002360B" w:rsidP="00006351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D20269">
        <w:rPr>
          <w:rFonts w:ascii="Verdana" w:hAnsi="Verdana" w:cs="Tahoma"/>
          <w:color w:val="auto"/>
          <w:sz w:val="18"/>
          <w:szCs w:val="18"/>
          <w:lang w:val="en-US"/>
        </w:rPr>
        <w:t xml:space="preserve">QUBUS HOTEL MANAGEMENT Sp. </w:t>
      </w:r>
      <w:r w:rsidR="00DA6BF6" w:rsidRPr="00D20269">
        <w:rPr>
          <w:rFonts w:ascii="Verdana" w:hAnsi="Verdana" w:cs="Tahoma"/>
          <w:color w:val="auto"/>
          <w:sz w:val="18"/>
          <w:szCs w:val="18"/>
          <w:lang w:val="en-US"/>
        </w:rPr>
        <w:t xml:space="preserve">z </w:t>
      </w:r>
      <w:proofErr w:type="spellStart"/>
      <w:r w:rsidR="00DA6BF6" w:rsidRPr="00D20269">
        <w:rPr>
          <w:rFonts w:ascii="Verdana" w:hAnsi="Verdana" w:cs="Tahoma"/>
          <w:color w:val="auto"/>
          <w:sz w:val="18"/>
          <w:szCs w:val="18"/>
          <w:lang w:val="en-US"/>
        </w:rPr>
        <w:t>o.o</w:t>
      </w:r>
      <w:proofErr w:type="spellEnd"/>
      <w:r w:rsidR="00DA6BF6" w:rsidRPr="00D20269">
        <w:rPr>
          <w:rFonts w:ascii="Verdana" w:hAnsi="Verdana" w:cs="Tahoma"/>
          <w:color w:val="auto"/>
          <w:sz w:val="18"/>
          <w:szCs w:val="18"/>
          <w:lang w:val="en-US"/>
        </w:rPr>
        <w:t xml:space="preserve">. , </w:t>
      </w:r>
      <w:proofErr w:type="spellStart"/>
      <w:r w:rsidR="00DA6BF6" w:rsidRPr="00D20269">
        <w:rPr>
          <w:rFonts w:ascii="Verdana" w:hAnsi="Verdana" w:cs="Tahoma"/>
          <w:color w:val="auto"/>
          <w:sz w:val="18"/>
          <w:szCs w:val="18"/>
          <w:lang w:val="en-US"/>
        </w:rPr>
        <w:t>ul</w:t>
      </w:r>
      <w:proofErr w:type="spellEnd"/>
      <w:r w:rsidR="00DA6BF6" w:rsidRPr="00D20269">
        <w:rPr>
          <w:rFonts w:ascii="Verdana" w:hAnsi="Verdana" w:cs="Tahoma"/>
          <w:color w:val="auto"/>
          <w:sz w:val="18"/>
          <w:szCs w:val="18"/>
          <w:lang w:val="en-US"/>
        </w:rPr>
        <w:t xml:space="preserve">. </w:t>
      </w:r>
      <w:r w:rsidR="00DA6BF6">
        <w:rPr>
          <w:rFonts w:ascii="Verdana" w:hAnsi="Verdana" w:cs="Tahoma"/>
          <w:color w:val="auto"/>
          <w:sz w:val="18"/>
          <w:szCs w:val="18"/>
        </w:rPr>
        <w:t xml:space="preserve">Skierniewicka 18, </w:t>
      </w:r>
      <w:r w:rsidR="004963AD">
        <w:rPr>
          <w:rFonts w:ascii="Verdana" w:hAnsi="Verdana" w:cs="Tahoma"/>
          <w:color w:val="auto"/>
          <w:sz w:val="18"/>
          <w:szCs w:val="18"/>
        </w:rPr>
        <w:t>53–</w:t>
      </w:r>
      <w:r w:rsidRPr="00A832C0">
        <w:rPr>
          <w:rFonts w:ascii="Verdana" w:hAnsi="Verdana" w:cs="Tahoma"/>
          <w:color w:val="auto"/>
          <w:sz w:val="18"/>
          <w:szCs w:val="18"/>
        </w:rPr>
        <w:t>177 Wrocław</w:t>
      </w:r>
    </w:p>
    <w:p w:rsidR="00F3637D" w:rsidRDefault="008629FC" w:rsidP="00006351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8629FC">
        <w:rPr>
          <w:rFonts w:ascii="Verdana" w:hAnsi="Verdana" w:cs="Tahoma"/>
          <w:color w:val="auto"/>
          <w:sz w:val="18"/>
          <w:szCs w:val="18"/>
        </w:rPr>
        <w:t>Bank Polska Kasa Opieki S.A.</w:t>
      </w:r>
      <w:r w:rsidR="00DA6BF6">
        <w:rPr>
          <w:rFonts w:ascii="Verdana" w:hAnsi="Verdana" w:cs="Tahoma"/>
          <w:color w:val="auto"/>
          <w:sz w:val="18"/>
          <w:szCs w:val="18"/>
        </w:rPr>
        <w:t xml:space="preserve"> – </w:t>
      </w:r>
      <w:r w:rsidRPr="008629FC">
        <w:rPr>
          <w:rFonts w:ascii="Verdana" w:hAnsi="Verdana" w:cs="Tahoma"/>
          <w:color w:val="auto"/>
          <w:sz w:val="18"/>
          <w:szCs w:val="18"/>
        </w:rPr>
        <w:t>44 1240 3464 1111 0010 7532 2949</w:t>
      </w:r>
    </w:p>
    <w:p w:rsidR="008629FC" w:rsidRPr="00A832C0" w:rsidRDefault="008629FC" w:rsidP="00006351">
      <w:pPr>
        <w:spacing w:line="240" w:lineRule="auto"/>
        <w:rPr>
          <w:rFonts w:ascii="Verdana" w:hAnsi="Verdana" w:cs="Tahoma"/>
          <w:color w:val="auto"/>
          <w:sz w:val="18"/>
          <w:szCs w:val="18"/>
        </w:rPr>
      </w:pPr>
      <w:r w:rsidRPr="008629FC">
        <w:rPr>
          <w:rFonts w:ascii="Verdana" w:hAnsi="Verdana" w:cs="Tahoma"/>
          <w:color w:val="auto"/>
          <w:sz w:val="18"/>
          <w:szCs w:val="18"/>
        </w:rPr>
        <w:t xml:space="preserve">TUTUŁ PRZELEWU : Imię i nazwisko, termin pobytu, Komisja </w:t>
      </w:r>
      <w:r>
        <w:rPr>
          <w:rFonts w:ascii="Verdana" w:hAnsi="Verdana" w:cs="Tahoma"/>
          <w:color w:val="auto"/>
          <w:sz w:val="18"/>
          <w:szCs w:val="18"/>
        </w:rPr>
        <w:t>Promocji</w:t>
      </w:r>
      <w:r w:rsidRPr="008629FC">
        <w:rPr>
          <w:rFonts w:ascii="Verdana" w:hAnsi="Verdana" w:cs="Tahoma"/>
          <w:color w:val="auto"/>
          <w:sz w:val="18"/>
          <w:szCs w:val="18"/>
        </w:rPr>
        <w:t xml:space="preserve"> IGKM</w:t>
      </w:r>
    </w:p>
    <w:p w:rsidR="006C2BD9" w:rsidRDefault="006C2BD9" w:rsidP="00006351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4442FB" w:rsidRDefault="004442FB" w:rsidP="00006351">
      <w:pPr>
        <w:spacing w:line="240" w:lineRule="auto"/>
        <w:rPr>
          <w:rFonts w:ascii="Verdana" w:hAnsi="Verdana" w:cs="Tahoma"/>
          <w:b/>
          <w:color w:val="auto"/>
          <w:sz w:val="18"/>
          <w:szCs w:val="18"/>
        </w:rPr>
      </w:pPr>
    </w:p>
    <w:p w:rsidR="00124425" w:rsidRDefault="004963AD" w:rsidP="00006351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Dodatkowych informacji o rezerwacji udzieli Państwu </w:t>
      </w:r>
      <w:r w:rsidR="004442FB">
        <w:rPr>
          <w:rFonts w:ascii="Verdana" w:hAnsi="Verdana"/>
          <w:color w:val="000000" w:themeColor="text1"/>
          <w:sz w:val="18"/>
          <w:szCs w:val="18"/>
        </w:rPr>
        <w:t>recepcja</w:t>
      </w:r>
      <w:r>
        <w:rPr>
          <w:rFonts w:ascii="Verdana" w:hAnsi="Verdana"/>
          <w:color w:val="000000" w:themeColor="text1"/>
          <w:sz w:val="18"/>
          <w:szCs w:val="18"/>
        </w:rPr>
        <w:t xml:space="preserve"> hotelu pod numerem telefonu 76 833-61-00</w:t>
      </w:r>
    </w:p>
    <w:p w:rsidR="00124425" w:rsidRDefault="00124425" w:rsidP="00006351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124425" w:rsidRDefault="00124425" w:rsidP="00006351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6C2BD9" w:rsidRPr="00124425" w:rsidRDefault="00A832C0" w:rsidP="00006351">
      <w:pPr>
        <w:spacing w:line="24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124425">
        <w:rPr>
          <w:rFonts w:ascii="Verdana" w:hAnsi="Verdana"/>
          <w:b/>
          <w:color w:val="000000" w:themeColor="text1"/>
          <w:sz w:val="18"/>
          <w:szCs w:val="18"/>
        </w:rPr>
        <w:t xml:space="preserve">Dziękujemy za dokonanie rezerwacji w </w:t>
      </w:r>
      <w:proofErr w:type="spellStart"/>
      <w:r w:rsidRPr="00124425">
        <w:rPr>
          <w:rFonts w:ascii="Verdana" w:hAnsi="Verdana"/>
          <w:b/>
          <w:color w:val="000000" w:themeColor="text1"/>
          <w:sz w:val="18"/>
          <w:szCs w:val="18"/>
        </w:rPr>
        <w:t>Qubus</w:t>
      </w:r>
      <w:proofErr w:type="spellEnd"/>
      <w:r w:rsidRPr="00124425">
        <w:rPr>
          <w:rFonts w:ascii="Verdana" w:hAnsi="Verdana"/>
          <w:b/>
          <w:color w:val="000000" w:themeColor="text1"/>
          <w:sz w:val="18"/>
          <w:szCs w:val="18"/>
        </w:rPr>
        <w:t xml:space="preserve"> Hotel Głogów</w:t>
      </w:r>
      <w:r w:rsidR="00515E4B">
        <w:rPr>
          <w:rFonts w:ascii="Verdana" w:hAnsi="Verdana"/>
          <w:b/>
          <w:color w:val="000000" w:themeColor="text1"/>
          <w:sz w:val="18"/>
          <w:szCs w:val="18"/>
        </w:rPr>
        <w:t>,</w:t>
      </w:r>
    </w:p>
    <w:p w:rsidR="00A832C0" w:rsidRPr="00124425" w:rsidRDefault="00A832C0" w:rsidP="00006351">
      <w:pPr>
        <w:spacing w:line="24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124425">
        <w:rPr>
          <w:rFonts w:ascii="Verdana" w:hAnsi="Verdana"/>
          <w:b/>
          <w:color w:val="000000" w:themeColor="text1"/>
          <w:sz w:val="18"/>
          <w:szCs w:val="18"/>
        </w:rPr>
        <w:t>Życzymy miłego pobytu.</w:t>
      </w:r>
    </w:p>
    <w:sectPr w:rsidR="00A832C0" w:rsidRPr="00124425" w:rsidSect="008E494F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42" w:rsidRDefault="00C40842" w:rsidP="00EF3D4E">
      <w:pPr>
        <w:spacing w:after="0" w:line="240" w:lineRule="auto"/>
      </w:pPr>
      <w:r>
        <w:separator/>
      </w:r>
    </w:p>
  </w:endnote>
  <w:endnote w:type="continuationSeparator" w:id="0">
    <w:p w:rsidR="00C40842" w:rsidRDefault="00C40842" w:rsidP="00E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C0" w:rsidRDefault="005136A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349.65pt;margin-top:4.75pt;width:152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FL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CdXrjKjC6N2DmBziGLsdMnbnT9ItDSt+0RG34lbW6bzlhEF0WbiYnV0ccF0DW&#10;/XvNwA3Zeh2BhsZ2oXRQDATo0KXHY2dCKDS4LM9n8ymoKOjy+SzPp9EFqQ63jXX+LdcdCpsaW+h8&#10;RCe7O+dDNKQ6mARnTkvBVkLKKNjN+kZatCPAklX89ugvzKQKxkqHayPieAJBgo+gC+HGrj+VWV6k&#10;13k5Wc0W80mxKqaTcp4uJmlWXpeztCiL29X3EGBWVK1gjKs7ofiBgVnxdx3ez8LInchB1Ne4nEJ1&#10;Yl5/TDKN3++S7ISHgZSiq/HiaESq0Ng3ikHapPJEyHGfvAw/VhlqcPjHqkQahM6PHPDDegCUwI21&#10;Zo9ACKuhX9BaeEVg02r7DaMeJrLG7uuWWI6RfKeAVGVWFGGEo1BM5zkI9lSzPtUQRQGqxh6jcXvj&#10;x7HfGis2LXgaaaz0FRCxEZEjz1Ht6QtTF5PZvxBhrE/laPX8ji1/AAAA//8DAFBLAwQUAAYACAAA&#10;ACEAoZoV6N0AAAAJAQAADwAAAGRycy9kb3ducmV2LnhtbEyPwU7DMBBE70j8g7VIXBC1oU1KQjYV&#10;IIG4tvQDNrGbRMTrKHab9O9xT/Q4O6OZt8Vmtr04mdF3jhGeFgqE4drpjhuE/c/n4wsIH4g19Y4N&#10;wtl42JS3NwXl2k28NaddaEQsYZ8TQhvCkEvp69ZY8gs3GI7ewY2WQpRjI/VIUyy3vXxWKpWWOo4L&#10;LQ3mozX17+5oEQ7f00OSTdVX2K+3q/SdunXlzoj3d/PbK4hg5vAfhgt+RIcyMlXuyNqLHiHNsmWM&#10;ImQJiIuv1CoeKoRkqUCWhbz+oPwDAAD//wMAUEsBAi0AFAAGAAgAAAAhALaDOJL+AAAA4QEAABMA&#10;AAAAAAAAAAAAAAAAAAAAAFtDb250ZW50X1R5cGVzXS54bWxQSwECLQAUAAYACAAAACEAOP0h/9YA&#10;AACUAQAACwAAAAAAAAAAAAAAAAAvAQAAX3JlbHMvLnJlbHNQSwECLQAUAAYACAAAACEAr8VRS4EC&#10;AAAPBQAADgAAAAAAAAAAAAAAAAAuAgAAZHJzL2Uyb0RvYy54bWxQSwECLQAUAAYACAAAACEAoZoV&#10;6N0AAAAJAQAADwAAAAAAAAAAAAAAAADbBAAAZHJzL2Rvd25yZXYueG1sUEsFBgAAAAAEAAQA8wAA&#10;AOUFAAAAAA==&#10;" stroked="f">
          <v:textbox>
            <w:txbxContent>
              <w:p w:rsidR="00A832C0" w:rsidRPr="0067530A" w:rsidRDefault="00A832C0" w:rsidP="004F0DEA">
                <w:pPr>
                  <w:tabs>
                    <w:tab w:val="left" w:pos="1418"/>
                    <w:tab w:val="left" w:pos="1560"/>
                    <w:tab w:val="left" w:pos="1985"/>
                  </w:tabs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67530A">
                  <w:rPr>
                    <w:rFonts w:ascii="Tahoma" w:hAnsi="Tahoma" w:cs="Tahoma"/>
                    <w:b/>
                    <w:sz w:val="24"/>
                    <w:szCs w:val="24"/>
                  </w:rPr>
                  <w:t>qubushotel.com</w:t>
                </w:r>
              </w:p>
            </w:txbxContent>
          </v:textbox>
        </v:shape>
      </w:pict>
    </w:r>
  </w:p>
  <w:p w:rsidR="00A832C0" w:rsidRPr="00635CEC" w:rsidRDefault="00A832C0" w:rsidP="00635CEC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42" w:rsidRDefault="00C40842" w:rsidP="00EF3D4E">
      <w:pPr>
        <w:spacing w:after="0" w:line="240" w:lineRule="auto"/>
      </w:pPr>
      <w:r>
        <w:separator/>
      </w:r>
    </w:p>
  </w:footnote>
  <w:footnote w:type="continuationSeparator" w:id="0">
    <w:p w:rsidR="00C40842" w:rsidRDefault="00C40842" w:rsidP="00E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C0" w:rsidRDefault="005136A7" w:rsidP="00331547">
    <w:pPr>
      <w:pStyle w:val="Nagwek"/>
      <w:tabs>
        <w:tab w:val="left" w:pos="8745"/>
      </w:tabs>
      <w:ind w:left="9204" w:hanging="2700"/>
    </w:pPr>
    <w:r w:rsidRPr="005136A7">
      <w:rPr>
        <w:rFonts w:ascii="Times New Roman" w:hAnsi="Times New Roman"/>
        <w:noProof/>
        <w:color w:val="auto"/>
        <w:sz w:val="24"/>
        <w:szCs w:val="24"/>
      </w:rPr>
      <w:pict>
        <v:group id="Group 10" o:spid="_x0000_s4098" style="position:absolute;left:0;text-align:left;margin-left:23.8pt;margin-top:-6.3pt;width:104.65pt;height:52.3pt;z-index:251661312" coordorigin="217290,237723" coordsize="13291,664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zFJkwBAAAewwAAA4AAABkcnMvZTJvRG9jLnhtbOxX227jNhB9L9B/&#10;IPiu6GLZsoTYi8SXYIG0DbLtB9ASJRErkSpJW8kW/fcOSdmWvW032N3HDRCD1+GZMzNn7Nt3L22D&#10;DlQqJvgChzcBRpTnomC8WuA/ft96c4yUJrwgjeB0gV+pwu+WP/9023cZjUQtmoJKBEa4yvpugWut&#10;u8z3VV7Tlqgb0VEOm6WQLdEwlZVfSNKD9bbxoyCY+b2QRSdFTpWC1bXbxEtrvyxprn8rS0U1ahYY&#10;sGn7Ke3nznz6y1uSVZJ0NcsHGOQrULSEcXj0ZGpNNEF7yT4z1bJcCiVKfZOL1hdlyXJqfQBvwuDK&#10;mwcp9p31pcr6qjvRBNRe8fTVZvNfD08SsWKBY4w4aSFE9lUUWm76rsrgyIPsPnRP0jkIw0eRf1RA&#10;nX+9b+aVO4x2/S+iAHtkr4Xl5qWUrTEBXqMXG4LXUwjoi0Y5LIaTKA2mU4xy2JvN4sjhIFleQyDN&#10;tShM4AhGsB9NkiSauBjm9WZkIjwZmJptn2TucQt4AGhyBJJOnXlV38brh5p01IZLGdIGXsEXx+sz&#10;JCPhVUNRCPBqVhTUlIzBZ4DAjSPHyhGMuFjVcIPeSSn6mpICANrz4MbogpkoCM8XGf8P6sbcRyfi&#10;ZhfEkayTSj9Q0SIzWGAJ3tioksOj0o7j4xETZC62rGlgnWQNv1iAYLgVeBeumj2DwFbLX2mQbuab&#10;eezF0WzjxcF67d1tV7E324bJdD1Zr1br8G/zbhhnjkLzzLFyw/htERw0xNXcqXaVaFhhzBlISla7&#10;VSPRgRjlsH8DIaNj/iUMm2jgy5VLYRQH91HqbWfzxIu38dRLk2DuBWF6n86COI3X20uXHhmn3+4S&#10;6m2NkaaCNBvkaYT9jS6SrGUaJLph7QLPTzyQzOTjhhc2wpqwxo1HjBgvzoxA1I/xttlrEtYl/k4U&#10;r5C8UkBWQV1DM4FBLeQnjHoQ5gVWf+6JpBg17zkUwGQ2TWag5OOJHE924wnhOZhaYI2RG660U/99&#10;J1lVw0uhzWIu7kCmSmYz2RSUQ2UlzorE8rZjeQb/Q2Bg9FmufblbwS29N764jte+yUZL5Md950HD&#10;6IhmO9Yw/WqbHyA3oPjhieWGTTM5Cw+Q5IQHds2jKIxMBh8PmStQy7Sk8pk2YPhAn6lin0CxA0sJ&#10;HLQ6/z8yNLYFVJnpBZhdw7pjQZnx4DZE4Kp//QtzrjeuRb5vKdeu2UsLVHBVs05hJDPa7mgBYvS+&#10;cGE8pthYUqL5XRCk0b23mgYrkJRk492lceIlwSaJg3gersLVsf72ioLPpFl37DsUoNOOQTasLoyr&#10;gGSGEqc1uWkOtpSUllTntVkuQYqGdbh32rA0n5k1pL9N/aNgMoFudNU4AZftvEkU/BD/H+IPiTZu&#10;g99f/I/5OugFTK3I2m+4MLr4Cj2e21Pn3wzLf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Ca0rtg4QAAAAkBAAAPAAAAZHJzL2Rvd25yZXYueG1sTI/BSsNAEIbvgu+wjOCt3STaaGMm&#10;pRT1VAq2gnjbZqdJaHY3ZLdJ+vaOJ73NMB//fH++mkwrBup94yxCPI9AkC2dbmyF8Hl4mz2D8EFZ&#10;rVpnCeFKHlbF7U2uMu1G+0HDPlSCQ6zPFEIdQpdJ6cuajPJz15Hl28n1RgVe+0rqXo0cblqZRFEq&#10;jWosf6hVR5uayvP+YhDeRzWuH+LXYXs+ba7fh8XuaxsT4v3dtH4BEWgKfzD86rM6FOx0dBervWgR&#10;Hp9SJhFmccIDA8kiXYI4IiyTCGSRy/8Nih8AAAD//wMAUEsDBBQABgAIAAAAIQBSObauNjMAALJT&#10;BgAUAAAAZHJzL21lZGlhL2ltYWdlMS53bWbsnWl0VsW+5qPec9btdU93fzjrrtUf+2P3Wvdzf+ov&#10;3b3uPR49ztNRj14VkEEQUBRkEAVFAUVRkCQEwhwgIYQwD2EeAgHCLCRMAQKEhDkQSIKnH9zn1q27&#10;h3prj+8eHter1q5du+pfv/rXkz3U8PO+ncUFv/7z3G+P/OafHnkYXPPSIwX/qaDgsf3/8zEcDf/1&#10;v79B6B8efXj2Yeh3j/b//e/+8e8QeuyRv/81Rj73SMEjBf/xXNWckknGdUd+89xv/2Nev33kYaEP&#10;S/l///W/F+xFuOcjY3+142FaHBb8D/z7MKYn/n2k4L89jCqoev7XU7+G/+0/f+U/JEACvgm0X2s9&#10;vW/7zkXFleMGT3v7X6q++gAxvnPNUAYQpAzVllUlgYAIPHjw4OqFM8e2rN5YMrFseI9p7/xh+P/6&#10;vfVXM318d1dXQGWmPBtqUcobmNULiMD9u+3Nxw/uX7lw1eRRswb92So7ipg9S2cHZEWas6EWpbl1&#10;WTcfBG5fvXJq7/YdC4uWfDFwep+nFVKjc6qw5x+Pb1/rw5z0X0otSn8bs4YaBB50d7edP31086qa&#10;kgkLPnnH6ZlLR3YUaWYPfhU3VxrmZDEJtSiLrc46//WvxjPXvuULVn43snTgywoBCfxUxZj+N69c&#10;YiOYCFCLTEB4mFYCt9taTtVt21FWuGTs+8W9nwpcYdxmuHbq2M57HWml7aFe1CIP0HhJ/Ak8fOY6&#10;d+rIphUbisc/fOZ6+1/cakU06Xcunh5/mNFYSC2KhjNLCZvAvTu3m38+sLd6/opJIyJ+5vKpWng3&#10;dWTj8rD5xD9/alH824gW2hK41Xb5ZN3W7WXTKsYMiMMzl09FmjngxabDdbY1zUgktSgjDZ30amLE&#10;YGvTSdw/rC/6ev7Qt2L7zOVTkRaNevdac1PSG8ub/dQib9x4VdgE7rXfvnCsfm/1vBXfDi99/yWf&#10;fTxZl2M4JR45wyYct/ypRXFrkczac6v10sk9W7bNn1r++XvF7/4pWeoRhrXb5k3JlDNQizLV3PGp&#10;7K/PXI2Ha6rXF341f+i/pvWZy79GHVhbEZ9WC9USalGoeJm5INDRfuv80f11VXOWfzMM72n9d9Ls&#10;5FDS9xmsACBIpjVALUpry+a9Xhha3Lh7Mx408MxV1OvJ7EhHSDXFKKnWpsa8N2t4BlCLwmObqZy7&#10;uzqvnGk4tKFqXeG4eR+/yWeukBSpeuLQuzevp9K1qEWpbNYIKtVx++a5I/vwzIXeMbP/CyF1PWZr&#10;S2BT6SQsoBRBK0dZBLUoStqJLutGy8XG2k1b504p/6wfn7lsJSLiSEzsTbRHmYynFpmA8NAg0NV5&#10;v+X0iUPrl6796Yt5H70RcS9jcZoEMPgBfyDS4bTUonS0o/9aPHzmOrwXKxBWT/h4Rv/nNfsCk8WB&#10;wNwhf7l88ph/H8hvDtSi/PLPY+k3WpobdtVsmfPD4tF9ino9EYc+RRv8EFg6bjDWosyjR/ksmlrk&#10;E2BSLjeeuQ6uq8SyOfgz6sfneW2cCWC+Hr5pJsUtZTupRTKNNIXx5bfp0J7dlbOWTfiIz1xxVo8w&#10;bNtTOStxzkwtSlyTORl8/fKFEzs3bJk9edGnvbHSexgezjwTRAA+8PO2NU7eEsN4alEMG0XHpK77&#10;9y6f+vng2iVrpo6ZO+T1BPURmholAWyfhCXmdDwq72moRXlvAk0D8Mx19uDu2iWlVV9/WNLv2Sj9&#10;mWUlnQCm4WB4mKan5SsZtShf5NXl/vLLL9cvnT+xY/3mWd9jfS0+cyVdDeJg/5opn8d5tX9qkVoT&#10;IjsLJ8EQkQNrKlb/+NmcD1+Lg+vShlQS2LmoODKvdlUQtcgVrgAT37lx7eyB2tqKmXzmSmWXj3Ol&#10;MHMZK0cF6MyBZEUtCgRjzkzwzHXt4jnsYoxZjQtH9irs8XicfZW2ZYEAZjRj1EdO140sAbUoJNR4&#10;5rrUeLR+dfnDZ64PXs2Cb7OOSSSAv4xXm8+G1AtcZUstcoVLkbj9etuZ+p27ymdUffUBFuJLolvS&#10;5swSwEbe2OxA4d4RnKIWeYP88JmruQljyTbN/HbhCD5z/T6zvThNFceCMN66QyBXUYs0Md7vuHOp&#10;4Uj9qsWrfxg9ezCfuSg+qSWAj7manSLYZNQiJ5545jq9fwe2O68cN3h636fT9OePdSEBNQG8ZDi1&#10;N+rV/qlFhhZhxU68wTu2dc3GGd+UjeiJLc7VjcWzJJB6AguGvX3lbHSr/WdWi/DMdfHEof0rF2KP&#10;Tj5zpb5bsYKeCWCdh2hW+8+OFrVfa8UmUxh0WvnloOl9+MyV2tcdnjsdL1QQwDeasFf7T6sWPeju&#10;bjt/+ujmVRtLJpYN78FnLoWb8RQJaBLYWz3f6f2q//jUaNH9u+3Nxw/uW1G28vtRswa9osmWyUiA&#10;BFwRwGr/DbUb/SuPNYfkatHttha86t+xsGjJFwP5zOXKnZiYBHwSwJJZmFZg1RM/MUnRon975lpZ&#10;M308NvPltqQ+fYmXk4B/Anj1ilsCP/ojXxtbLfrbM9fyBRidXjrwZf/cmAMJkEAYBNYXfhXIav/x&#10;0aKHz1x127aXTasYM6C491NhQGOeJEACIRHALg/yTY6HcL606OEz17lTRzat2FA8HkOq+MwVkocw&#10;WxKIjABWwsFoYQ8qZFwSmRZhFvCFY/V7q+etmDSCz1yRuQcLIoGICeArNnq6B0UKT4tutV0+Wbd1&#10;+4KfKsb0x3fAiIGwOBIggTwSKP+sHzYmdqVIQWlRd1dXa1PjkY3LsW3l/KFv8Zkrj27AokkgJgSw&#10;kGBnx11NRfKsRXjmOn+svm7Z3OXffjJzwIsxqTvNIAESiBsBDALUkSN9LbrVeunkni3b5k/FXkt8&#10;5opbc9MeEogzgV9X+1+mViQnLcKAASwXcLhm2brCcfM+fpPPXHFuaNpGAokgMKP/89hv1EmRhBZ1&#10;tN86f3R/XdWc5d8M4zNXIlqWRpJAEglgTearF85YFQlahPVJino9mcRK0WYSIIGEEsDYHtNq/9Ci&#10;hNaFZpMACSSdwNa5P4obJGgR3wUlvUFpPwkkmgC2EYQiUYsS3Yg0ngTSQQCLkFCL0tGUrAUJJJoA&#10;ns6oRYluQRpPAukgQC1KRzuyFiSQdALUoqS3IO0ngXQQoBalox1ZCxJIOgFqUdJbkPaTQDoIUIvS&#10;0Y6sBQkknQC1KOktSPtJIB0EqEXpaEfWggSSToBalPQWpP0kkA4C1KJ0tCNrQQJJJ0AtSnoL0n4S&#10;SAcBalE62pG1IIGkE6AWJb0FaT8JpIMAtSgd7chakEDSCVCLkt6CtJ8E0kGAWpSOdmQtSCDpBKhF&#10;SW9B2k8C6SBALUpHO7IWJJB0AtSipLcg7SeBdBCgFqWjHVkLEkg6AWpR0luQ9pNAOghQi9LRjqwF&#10;CSSdQIBaNL3v07UVM/kjARLIDoFp7/whKA0MVovEXrQMkAAJZIEABIRalIWGZh1JIOYEqEUxbyCa&#10;RwIZIUAtykhDs5okEHMC1KKYNxDNI4GMEKAWZaShWU0SiDkBalHMG4jmkUBGCFCLMtLQrCYJxJwA&#10;tSjmDUTzSAAE7nfcuXPjWsftmw8ePEgrEGpRWluW9Uo6gavNZ2umjy///L3CHo+X9H0G4wBnDngR&#10;4dL3X1pXOO780f3dXZ1Jr6NsP7VIpsEwCcSBQPu11ooxA3IOQi7q9eT+lQvjYHAgNlCLAsHITEgg&#10;KAJ1VXNyqpApwZWzjUGVnsd8qEV5hM+iScBEYPHoviad0TzE89rNK5dMuSXrkFqUrPaitWklcKOl&#10;WVN2nJKdqtuWaDjUokQ3H41PB4Hurq6iXk9YRQbLaKz+YXTj7s245+nsuHv/bntrU2PtktLi3k9Z&#10;EyOm7fzp5AKhFiW37Wh5agjM+fA1q7Y0Ha775ZdfnOp4u63FegliFJc4ZRWTeGpRTBqCZmSWwI6F&#10;RSZVQa/UlJS1U8earq0Y0z+hJKlFCW04mp0OAtbbG3RJV1WzduGG2o2ucohJYmtFTDKrf4isCgoK&#10;AskQa8zGhA/NIIFQCVR9/aGpi91qdf05rHriUDmT4nf/FKrNIWUeiHQYHKhFIbURs00xAYxXlGVk&#10;34oyD5W91XZZzgThEzvWe8gnv5dQi/LLn6VnmcCJnRtMGuKZBl4TyVltnfuj56zydSG1KF/kWS4J&#10;bJ07RRaQddO+9MwEN0JyVqUDX/acVb4upBblizzLJYFFo96VBWT/ykWemWAKv5wVwl3373nOLS8X&#10;Uovygp2FkgAIlPR7VhaQltPH/WDBFH45t+uXzvvJLfprqUXRM2eJJGAQMI21vtFy0Q+ZGe89J2vR&#10;lTMNfnKL/lpqUfTMWWLSCeDN8IJhb/v/Ffb8o6wePmdwmCaG+Dcv4hy4b2zS+wXtj56A6aOVrCd+&#10;wi2nT3iuC9Z79FN0yq7FLRbHOnr2JV6YIAIhadGepbM9Q8DboZTpiZ/qUIs8O1JmL3zQ3X3uyD6s&#10;HobFVPFFu6ZkwsF1lZdPHov5qs4hadHqHz/z7Akbisf76bwpu5Za5NmRMnghnkeWfzPM9OlH9AjE&#10;zx78amwHD4ekRag+xNmDM9y9eR0DigQ9BqhFHrwog5dgKR791QuhSNcunosbpfC0aOfi6R4qi4c7&#10;6o9MgFrkwYuydsn2BT/N+/hN2W1yhsuG98BDXKxAhadFoLGrfIbbyprGKeVEmvoE1CK3LpS19LMG&#10;veK5F+CDb3xwhapFQIQthzQre2rv9pn9X/BMNa0XUos0/SeDyfAaZMucHxSej3dHeH29ZuoYRRqs&#10;thoTdGFrESAsHNkrZ2V3Liou/6yfglhmT1GLcjpPZhNsKp1k7RfYhRBvp7EjqgnLvfbb+LiGfQmt&#10;l6yZ8rkpcV4OI9Ai1B0dam/1PKxxba0jtB1Pu1Y+jDEIUIusPsMYEDh7oNbaR3TmpG8u/c56IfZL&#10;zTvVaLTIqDveBS345J31RV/vqZyFd9RbZk9e9GlvKxbGyASoRXnvI/E0QHYSIwx10jT1yKYV1ss1&#10;rw0vWZRaZK0+Y3ISoBaF5/zJzdn6dOb2xuZS41GT7x1avzS/QKhFphaJ2yG1KL8dJIald97rmN7n&#10;adlRve3/bnqnnffl0KlFcpvGMEwtiqEa5Nek5p8PmBy1/VqrB5Pw/taUz/lj9R7yCeoSapGpOeJ2&#10;SC0KytVTk4/pOz5ubzxXbdXkUbLD64/A8Vyi4kJqkdwWMQxTixTem81T+AAkO+qBNRWeOZyp3yVn&#10;ld/1nKlFclvEMEwt8tzR0nohXEJ2VMxE81zTq81n5awwDFtzZ1XPJSoupBbJbRHDMLVI4b0ZPIW1&#10;301e2t3V5ZkDhkSacsOLcc+5+byQWmRqi7gdUot8enh8Lsc754snDl1sOOzn17h7s8lFvS2IYWDB&#10;tabcjm1d48e83NcaBOw4LB7dx2QMD2NFgFoUHzHxaYlpFfeg3MzPLjnWu6ygrGI+6SNALfKpAPG5&#10;PCQt8vO+CPv1pK/LsEYhEaAWGWKC9VHxR9zP84hClLq7OpF52K9tQ9Ki2oqZiqqpTx3bsjokv2W2&#10;6SOQcS1q2FWz/NtPSvo+I9ZNxY4z+PSMpTB87sF3+dTPm2Z+O+eDV0HYcBt8RcLh2qljG2s33W5r&#10;UfdiD2dD0qLqiUM9GGNcwgmh6VOM8GqUTS3CLYrO6g1QD7fzsNAHT+zcoNNe1RM+7mi/5bmbWy8M&#10;SYtQF0w2txaXM2bHwiIdDkxDAgaBDGrR4Zplblv/Rktzzq6HBFcvnHGbc/3qcp2cddKEp0WbZ32v&#10;Y4ApDVZRc0uD6bNMIFNahPc2C0f08tbcTYfrTH3NdLijrNBbzpXjBpuy8nYYnhahXlvmTNa3CkMc&#10;cUvpjUY0V2G1fNy24d5427wpmPMCscXSBBtLJuLZHIsOYZkmPEpjCTjIKaaxrPxuJB7k8ay6bPyQ&#10;qq8/nPfRG1Yj8WYMf7Dy8sPSdlZ75g55HX4VwS/Ahs6UFlmbzFWMQo5ql5S6ysqUeMkXA/V7ulPK&#10;ULUIBv/01j93dtx1Kl2O198xxMQhskOMU5INdhXeOneK1c7WppOuMgkwse2GjxtnfBNgEYqsICBW&#10;Gt5iMqJF+EBm2gbdwFXU60ksmnp8+zr8RWu/3oZXyphLjr+Si0a9a8vz6OZV1nZpqN1oTYyNM2b0&#10;fx4foeD2t69eQeYYiIg1fFZN/hSrZ1jT6yyVbC1ajglbi2AzLM85PS0Rr4n87FFCLZK9jlok09AJ&#10;m+aeG1JwaEMVntqcLr9wrN72/vP65QvyJRh+YxWW4t5PKYbl4O4C9//Wq/C8IOfsNhyBFhk2F/V6&#10;AgvIXznbKIZBYnkQPPXYri5rrWYcYqq++sAtXpGeWiRQIEAtkmnkDFsX5EF3OFm3NeeFSGCatI4L&#10;TWuCWXsWWkcnZ9yAWa/FTtA619qmiUyLZLNt5VpOEM9w8bt/smWoE0ktkilRi2QaOcOm7gA/7Oq8&#10;n/MqkcBKG48hxtlt86eaMj+ycbm4UB3AYyNusRYMe1vOASOd1FcpzuZFi2TjkxXGFtIKmIpT1CIZ&#10;jrV3eHYDZFVQUBBIhqYbBtngPIbxZsAE586Nq27tMXVzLMGK+ebYhceUs4dxOPimb8rE87rQJiNN&#10;2fLQROBU3Ta3bmCkpxbJ3AKRDqNpUq9FYkC1UV88c8kkNcN4p23y5ObjBzGs2hSJF9SaGcrJ5g75&#10;i5yP580NqUUyxpxhvEKUW0E/TC2SWVGLZBqKsFVDbrV6XBnMtDUGhp2YXiWJBzeFPbanrK+zvM1c&#10;oxbl1B85QdnwHrbNkTOSWiQjohbJNBThXYtLZPfzM6oQe6DLWWGwjXyIsJ9Vwkwycu7wXkWlnE6Z&#10;MjGZx0MTAXQiJ5LqeGqRzIdaJNNQhDGYR/bArXN/VCRWn1IvxePnuwzKXTL2fdlOfB9XG2N7llok&#10;M9QJX7t4zpakOpJaJPOhFsk0FGHTY5Tn15VGEYrOvtTfPA7TC3Y8ACoq5XRKYZ5Ox8xgGv2PnjJz&#10;apFMg1ok01CEZw16Re5iGPmsSJzzlEnZ5JxX//hZzssVCUzTdTHpSZHY6RS1SG4RnTBGnDrBVMRT&#10;i2Q4qdcibFRaMWaA/59ptoViQpmM1yk858PXnDwccyedrtKJ379ykZwzFlCS6t4fi8Zbf5i6Yvrh&#10;OVHOhOGcBLztkUQtkl069VqE24ycjuQhwen9O2SMbsOYvOZUqLc7GWHAltmTnXJmfKgEXI16NdqL&#10;WiT8FgFqkTf/3LN0tozRVdg6slG2YfbgV13lZkpc/lk/OTeGIyPg4bGdWiR7L7XIm6/iSUfG6Cqc&#10;c1UQzA91laFIjBGSkDJvNeJVPgl4mLBPLRKuiwC1yLMHer41yvk2Zlf5DLmN9MMYaeC5OrzQJwEP&#10;H0CpRbJvU4s8e6C3kf+a+1nIbaQZxq6sWILDc3V4oU8CHgaGUYtk36YW+fHA7WXTZJg64flD39Ip&#10;EQuT6uQmp8FMWJ2c854G9w/R/Eyz8yKo+J0b1+QWyRmmFsmIqEU+XVR/1TIsyTj5z/9bv7jl3wzT&#10;n00WYDuaLOzq7Hy4KVvnfQwXx+QU7GuP11l4/Y6dR+7euoHlMvCSqv1aK+brYYIeln3DspZYqvRa&#10;cxO2D8CCt6bccKi5uqzspd7Ctp8Uj29f23buVIA/eV8AtyNgqUVyywbow8gqhmuGhPRNX+5imBqp&#10;M4NslfvNLLC8WGtTo9xetuFQXxOh29oWqhOJNQ9lUEY4v1rkeUazU32huqKObh/bqUUyVWqRcCQ/&#10;ASxDhLVSxUKpMmGE/azbjMXnMRUO9ximPI1D5BxgC9oSOLh2iW3ROpFZ0CJwENzcTtinFsleFKAn&#10;Z/a+SLgi1qbGSvu4Szm4rvJwTfXuylkrJo0QZ30GZg54cV3huL3V8zH1CTkjrBi87bMs+fKV33uZ&#10;0Wb4WEa0SJ7RI3eunGFqkYyIWiT3O4atBLAFiewwrsIZ0SLs9iK44ZFNHxG1SGZFLRJexIATAbyv&#10;ln1GP5wRLcLmCwId7of1+VCLZFbUIuFFDDgROH90v+wz+uGMaBG+JAp0rpZZoBbJvkQtEl7EgBMB&#10;z+PAM6JF6FBilKmrCfvUImqRU6djvC0Bz5PvsqNF8kgqp8+pcr8zwtQimQnvi2x7HyNlAtizW/YZ&#10;/XB2tEie74yNXTQRUYtkUNQiudMx7EQAw6plt9EMZ0eLsE25QKc/aZpaJDsStUi4EAMKAg27amS3&#10;0QxnR4swmFzQ098jhlokOxK1SLgQAwoCG2d8I7uNZjg7WgQgM/u/YADEop2afKhFMihqkaID8pQg&#10;MO/jN2W30QxnSoswQF3g0pywTy2SHYlaJPyHATUB/UUDhINlSosOrK0QADUn7FOLhKsgQC0S/sOA&#10;mkBr00nZc3TCmdIi8BEAsVyJDh9qkUyJWiT8hwE1Afzdlz1HJ5wpLcJ9owCI2bI6fKhFMiVqkfAf&#10;BtQEVn43UvYcnXCmtAhA8FZNMNThQy2SKVGLhPMwoCbgYcJ+1rSopmSCYHi1+azc0WzD1CIZS6a0&#10;CB+m4S3ri77G4j9rf/oC+w5jJiNWKsNf/BXfDq+eOHTZhI+wVSJWY678ctCSse8/3E31s36LR/dZ&#10;OLLX3CGvCzcTAYxqazl9PC+/xtpNwgwRwGflshE9g/3J+1m7nbCfNS06sXODaAtsJi53NNswtUjG&#10;knotkt0DazvIdXcVrl+1WLiZCJw9UOsqkwAT37tzW5ghApDTAIswssIm4CL/c0f2uco/a1p0q+2y&#10;YKUzYZ9aJLtT6rUIkxeEe2DNK7nursKZ1SLc9QmAuxaXuIKWNS0CnMIejxu4St9/KScrapGMKPVa&#10;JLuH5tcNmY8IZ1aLsO2a0CI8tAogOoEMapG8h3jOCfvUItmLsqBF6EGiN8l1dxXOrBaB0pwP/rYv&#10;Nv7ou4KWQS2S91nIOWGfWiS7Uxa0CDt0CC1y2lBDZmIbzrIWrZv2pQDoasJ+BrWo6dAewSrnhH1q&#10;kdzXsqBFsnsc2lAlV18/nGUtkvfddjVhP4NahF0shRbNGvTK3up5ih8+14rEIoBl2fAxNy8/rDAg&#10;zBCBijEDFFUI8FQWtEj+5IRdPvX1R06ZZS26fvmC8MyNJRNlLOpwBrUIQEr6PiNwMZAXApC1GO4b&#10;a3QW4R46Xzds+1eWtQhAxN8sVxP2s6lFGFmRlw7IQgWBOGsR9qYXdub8ukEtshLAaE8BUH/Cfja1&#10;aN+KMsGKgbwQiLMWyQP2cn7dsPZExGT8vkh+y9ra1GiLyBqZTS2SR2TlpSey0DhrUcvpE6KB9lTO&#10;svaanDEZ16LT+7YLgAfW6E7Yz6YWySOyBDQGoiQQZy160N0tUODjRU7lsSbIuBbdvXldAFwxaYSV&#10;j21MNrUIKMSILAGNgSgJxFmLZPfQX45Y7l8Z1yKgKO79lOFOmC0rk1GEM6tF8oisKPsgyzIIxFyL&#10;MDdftBQ2HVb0INtT1CJZWO7fbbelZIqULxHwsWWGKVlIh1hcURQqArdaL4VUnJzt0c2rRIkMRE8g&#10;5lokD9g7uWeL7Dk6YWpRXdUc4VTnDu/VgZZZLZJHZAloDERGIOZadKOlWaDYXPqdTleS01CLLp44&#10;JADuXDxdhuMUzqwWAQi6g8DFQMQEYq5FsnssGPa2U/dxiqcWYVyW8CjNCftZ1iJ5RJbgxkA0BOKv&#10;RbJ7OGmOUzy1CGRKB75s+JLmhP0sa5E8IiuaDshSBIH4a9G2eVOEtW4n7FOLoEVYq1AA1Jmwn2Ut&#10;kkdkCWgMREMg/loku4fbCfvUImgR1nAWvoTFe53uIUV8lrVIHpEloDEQDYH4a9HdWzcECrcT9qlF&#10;UBjcTAqA2MVAaI5TIMtaBCaYuMd/9AlAQIR3+QzEX4vgHmLA3swBLzr1INt4apGBRTjJvI/esAUl&#10;R2Zci2QUDOckkDUtwhJVojd13uvIyUckoBYZKPAJUgB88OCB4GMboBbZYmGkLYGsaZE8YK/55wO2&#10;TGwjqUUGlk2lk4QWXTmbY8I+tcjWlxhpSyBrWnSx4bDoSrvdTNinFhn+07h7swBYv7rc1qlEpK0W&#10;YZO1Gy0XI/hhO05hqghEMwdEEGBAn0DWtKir875wSywsrA+KWmSwar/WKgBilNG0d/6g+InNwsQl&#10;eQ8orOUpzwSwsrd+V3JKmTUtAgcxYK+o1xNOWKzx1CLBBNzyLik0IG4EGmo3Cg/xFsigFskD9vQn&#10;7FOLhINhY4i4dQTak3cCc4f8RXiIt0AGtUgesIe3H5rcqEUC1K7yGXn3fBoQQwJYPVU4iYdABrXo&#10;avNZ0Y74KqQJjVokQJ0/ul8AZIAEBIFl44cIJ/EQyKAWgZKgpz9hn1okvOt+xx0BkAESkAlg5ovw&#10;E7eBbGqRPGBPkxi1SAY1o//zsgcyTAIGgc2zvpf9xFU4m1qEtdSE87SdP61DjFokU8Ly+wIgAyQg&#10;E8AENNlV9MPZ1CJ5wN6h9Ut1cFGLZErYlkh2P4ZJQBDIOQJWdiQ5nE0twqd8gW7V5E9lIE5hapFM&#10;BrM/BEAGSEAmgP3iZVfRD2dTi8BHDNjTnLBPLZKdCrNiZfdjmARkAmfqd8reohnOrBYtGfu+oKcz&#10;YZ9aZPIojG0TABkgAZlA2YieJm/ROcysFtVWzBT0Lhyrz8mKWmRCtKF4vADIAAmYCGAUn8lhch5m&#10;VovkAXu1S0pzgqIWmRAd377O5H48JAFBYNXkUSaHyXmYWS2SB+zheS0nKGqRCdH1S+d3LipOyk/h&#10;50mpQrLsdLU4mOFaijYSEqcZQFYFBQWBZDi979Mmzw/jUAzY05mwTy0KowmizBMfTJ08WeeFYZSm&#10;ZrOsQKTDaOLEadHK70YK58SyPGoHoBap+STirPzBQjS9EUiE/ek2MstaJA/Yyzlhn1qUjo4wf+hb&#10;JhUyDqf3ieJWPB0MQ6pFlrWotenfB+zlnLBPLQrJA6PPdmb/F2zlaO6Q16M3hiUKAlnWInnAHt5Q&#10;Hdm4XPGzfduwdNxgrMyWn98Po60datGnvRVVyOYp4epyQIx0NTHEMnFyMoajJJBlLQJnDtgzdcaU&#10;HTpNG8f8Taea4i9LlB2QZQkCGdeimukcsPd7p16ZjninOT6dHXedKrht3hTRQRiIjEDGtYgD9pz6&#10;Y5riF47sZduhbl+94lTN/SsX2V7CyPAIZFyLsFuWkzcyPk0EsOCSbSdqO3fKqZoNu2psL2FkSAQy&#10;rkWgij2hnLyR8WkisGX2ZNtOJM8GMtW3+fhB20sYGQYBatHi0X1NHsjDtBLYv3KhbSfC3l5OVcZU&#10;F9tLGBk4AWrRjrJCJz9kfPoINNZusu1EB9Y6rlR5r/227SWMDJYAtejsgdr09TjWSEHgUsMR206k&#10;2PfN8xrOtgUx0pYAtQh/9RR+y1OpJIBvFrbdYWPJRNv66syets2QkfoEqEVghUHXth7IyBQTcJqb&#10;L8+Ylqs/a9Ar+t2KKT0QoBYBWvWEj2WvYzgLBOD5Tv2l/PP3bAksGvWu0yWM90+AWgSG+5YvsPU9&#10;RqabwIz3nnPqQfM+ftO27iu+He50CeN9EqAWAeDlk8dsHY+RqSew4JN3nHoQlMq2+jmXdHDKkPFq&#10;AtQi8HnQ3W3rdYzMAoHqiUOd+khhj8dtCdRVzXG6hPGeCVCLDHR4kxnZr+X08UWjepucvKTfcw27&#10;N0VmAwsyCNy9dQMBp+4jrypjaq9jW1Y7XcV4bwSoRd64ebsKkzHV78nnffQG5x14YxvSVffvtptU&#10;SBw2HdoTUqHZzJZaFE2737tze83UMcKN1QEsidZ2/nQ0hrGUnARutV12ai9Mrc15ORNoEqAWaYLy&#10;nKy7qwsrejk5syK+6usP0Qs8l8sLAyRw5UyDU0vduXEtwIKynBW1KNTWV0wrgG9jgWXc/ywbP8TJ&#10;zxGPZQY5HyrUNtLMvOlwnVMzdXd1ambCZAoC1CIFHD+nsFa/gi22Zju1d7vIH4q0eHQfJ1dH/KaZ&#10;39LhBa58BZxW3sOyM5iwpvPPteamfBkf/3IV/UXRNWxPIatk7dUYUuvgC0tRrydtESESp5w+wVw8&#10;cchpiJ2RG3YODclmZqtJwHY7GKe2tsYf2lClWVAGk1GLAmz0U3XbxF60Vj8EanhyzuLO1O/EEs3W&#10;y0XMvhVlOTNhgvAI7FhYJNrCQ+BM/a7wbEt0ztSiQJoPu4fj5Y/CM2srZroq6Pj2tcXv/skpw8Ke&#10;fzyyaYWrDJk4QAIbin1t2cAnNdu2oBbZYtGPxIaPWNrdSTQQj49o+JSmn6GcEgt8KRqopN+zJ+u2&#10;yukZjozA8m+GKRo956n7HXciMzUpBSlcPSdPUwJklan3RTevXKr66gMTBPlw7dSxGCnn3xN2V86S&#10;szWF53zwKlZs9l8Kc3BLwM/qxHjd7ba41KenFnloYvxRs91GVqgEBldjiLWHnJ0uwYy5rXN/FPlb&#10;A2UjevJPrRO98OLnfPiatS00Y2YN+vP5Y/Xh2Za4nKlFHpqspO8zTv6GU0c3r/KQp84lZw/uVm90&#10;q5MJ0wRIAINRMQAMo1I9/BaO6FW/ujxAY5KeFbXIWwvCixTosNwEvql5y9n2Ksw1wMQQJwFEPBey&#10;sOXGyAQRUHQohefbnkJWmXpfhFauXVJqi8KIxA38Bd834fjLi7+5ilLWTPmcA7MT1ONoqhMBapET&#10;Gc14vMnBJoAKrcBXtitnGzVzk5N1tN/C/b8i52UTPrrd1iJfwjAJJJcAtSiQtsP3srU/faHQjcpx&#10;g/HdTbOsrs77G2d8o8gNX3A4kV8TJpMlhQC1KMCWar/ehkUCFRqyavIoLN6lLhETPRQ5YJLIxYbD&#10;6hx4lgSSSIBaFHirYVSt00YShsjUTB/fdf+etVz1FgCYGILpIdarGEMC6SBALQqpHbGe//yhbynu&#10;cLaXTcPMbqN0TOjAtA6nxMW9n8IM8ZDsZLYkEBMC1KJQGwIjgkoHvuwkMog/XFONqRxOCdA6mAYS&#10;qoXMnARiQoBaFEFDNOyqmd7H9da0eypnRWAbiyCBmBCgFkXWEIfWL8UsJKdbIDl+69wp2IEiMsNY&#10;EAnEgQC1KOJWwNZasuyYwusKx3FaWcQtwuJiQoBaFH1D4JX1tvlTTSqEzZHv3LgavTEskQRiQoBa&#10;lK+GwBaBxpJcFWMGXL90Pl9msFwSiAkBalF+G+L65Qv5NYClk0BMCFCLYtIQNIMEMk6AWpRxB2D1&#10;SSAmBKhFMWkImkECGSdALcq4A7D6JBATAtSimDQEzSCBjBOIqRb1eRq7NvNHAiSQHQKasxJMA/Ns&#10;DyFrQa0xa5s/I0mABEhAhwC1SIcS05AACYRNgFoUNmHmTwIkoEOAWqRDiWlIgATCJkAtCpsw8ycB&#10;EtAhQC3SocQ0JEACYROgFoVNmPmTAAnoEKAW6VBiGhIggbAJUIvCJsz8SYAEdAhQi3QoMQ0JkEDY&#10;BKhFYRNm/iRAAjoEqEU6lJiGBEggbALUorAJM38SIAEdAtQiHUpMEysCc4e8jl+sTKIx/glQi/wz&#10;zE4OWCACW1La/kKFgL1XsG/43ZvXH3R3264X1NV5/+aVS9h8/Pj2tdg6askXA4t7P1XU68kFn7wT&#10;lGGwwbbihT3/qC4CXcz2QhGpvlxxdtmEj0QmIuCk0tg/S6QRgYUjeznlL9KIwMaSiU6JA4mnFgWC&#10;MSOZwFtspQCRYRAo6fds8/GDTiXmjO/u6sS+Uafqti0Y9rZ/8261XrItsbDH44rMZ/R/3vYqIxKb&#10;6ymuzXnqyKYV1swrxvS3vdCaEjFXL5yxTYxIbAhougR/C5wSBxJPLQoEY0YyiVKLsFfv/bvtpu7g&#10;7XDX4hL/DeRNiy6fPKawef7Qt/wYpq9F5Z/1czLD6b6OWuSnaXht2AQi06L2621OfcdDfL60aOX3&#10;oxTWHlhb4bO99LUIwu5kCZ7dbM2gFtliYWRMCESjRU69xnN8vrQID4lONuOWz3+b6mvRlbONTpb8&#10;vG2NrSXUIlssjIwJgQi0CF3DqdcY8d1dXSd2blhf9HX1xKF49Fj942db5vxwuGZZR/stp2e6vGjR&#10;wbVLFBVZ9Glv/22qqUWKVoOFHbdv2lpCLbLFwsiYEFB4dSAWqh9q0DvwNU1R0N7q+bbdP3otmj34&#10;VVtLjMijm1cpaqF/SlOL8DZbYQxOlQ582VootcjKhDHxIRCqFuGDlNMne/QXfHLKueVEfLSo7dwp&#10;p+6P4QdBNaimFu2tnudkjBG/ufQ7q0nUIisTxsSHQKhatKt8hqLL6ECIiRat/ekLRUUqvxykUxed&#10;NJpapBBGw87zR/dbi6MWWZkwJj4EQtWiznsdTl1Yc4BQTLTI2otFvRprNwXYmjpapGgyYdWDBw+s&#10;VllrwfFFVkqMyRcBhWP7NKnqqw9E1zAF9lTO0sw8DlqEd0Em+8UherdmRTST6WjRkrHvCwOMAAZK&#10;zfvoDVOk9V06tUizFZgsLwTC0yJM3DD1DnHoNBjPSiDvWjTv4zeF2dbA8m8/sdrsJ0ZHi/atKDNZ&#10;cmzLahRqugvFOyWTJdQiExAexopAeFqEmRqmLmMcXmo8aksA77Hxrcr0s+2byCey72jXL1+wrQUi&#10;z9Tvsq2In0jb+prmgLSdP20yqWb6eBSKd0Ry/LXmJpMl1CITEB7GikB4WnSjpVnuGiLs9BFfYYm4&#10;VgSi0aKNM74RJVoDMDjwpsypRVBsqyUQcFiyc1Gx6VRRrydkC6lFMg2G40ZAoQA+Te26f8/UNYzD&#10;7WXTbHNWWGLNJwItUtuzZsrntrXwGZlTiyrHDTbRAGejULwgMp1a+d1I2R5qkUyD4bgRUPQ4P6Yq&#10;sl01+VPbnBWXmLoYDiPQoobajdZyjZjmnw/YVsF/ZE4t2r9ykcmqc4f3GuVaAR7fvk42iVok02A4&#10;bgSsDixc3Y+peDst8jEF4q9FU974P2UjeprMlg/13727ZZhTi/AWSLYEYXwjEKVcu3hOPotJNOIU&#10;AtQimQbDcSMQlhb1eFzuFHJ4XeE4WwgKS+TLjXCo90VYoehe+21roUZMTckEW/sDiVRrEcaxW62S&#10;F5c7tKHKlGDWoD8Lw6hFAgUDMSSgUACf1po6hTjEvFfbnPFWtmx4D82f8bbWNh/9SKf1i8Dk7s0b&#10;wmA5cLX5rH7+HlKqtcg6ZMs0ptE6+2/L7MnCDGqRQMFADAmEp0WYbib3YhE+ttV+RYvo4Thp0ZQ3&#10;/+9cy9DBaOxXa9GBNRXCDCOAhd1kblg205TgwrF6kYBaJFAwEEMC4WnRlTMNpn5hHLZfa40JByct&#10;MtaYVUymC+kjGrCotQjr65qQWkewm54uoT+CNrVIoGAghgTC0yIs8G7qOOLQNO4lX1jUWgSrFFNQ&#10;Zw54MQyzFVpk+zmg/PP3TGac3r9DcDYCi0f3NdJQi0yseBgrAuFp0eLRfUydQhwacxbyziGnFtl2&#10;f6MWgaziaCWg0KJl44cIgCKA5jNlsnXuj+KsEdi3fIGRhlpkYsXDWBEIT4tQTadVGdFH1HttCEQY&#10;rbepdJL1Z7tWmLhKM5BTi5DPqsmjTF1bHJ6p36lZkH4yhRYdXFcpijYCtlt+4LOaKRme7AwDqEX6&#10;DcGU0RMIVYt2V84y9Qv5MGdlFbZN7/N0zstzJtDRImSCVUFks+Ww/JUqZ3E6CRRaZJ1TU7+63DZP&#10;q+ZgXzmktMZzzRBbgIzMCwFFf/dvjyJz9OgTO9ari8CS13LHl8PqCzXPamoRcjNNgZctmT/0XzWL&#10;00lmq0VYAxzDL+VCjTA2drTN07osP+7ukJJaZIuLkTEhoJCLQCysXVJq7UQiBpMUnF4CizTWwKWG&#10;I4HYpq9F2PXMaoYRg0V0AzHGyMRWizBPv3rCx1YDjLsda+n7Vy40JcbWBkhGLbKyYkx8CIStRajp&#10;vTuOY5jRZbBpRf2qxdjSC597sFgQRuth7TIM4TP1JvmwtmJmIAD1tQjFKZ43nVZB8WCkrRbhY1nL&#10;6RMyAYRvt7U45W99y22syG3KAYd8RnNiyPjoCUSgRaiU9anB2i80Y7DnYyCDrmGVKy1CeuvCQcLm&#10;PUtnB9J2tlokSpEDim+Rxb2fklMqwtSiQFqNmQRCIBotwswORY/QPwU1CHApRbdahGcihammFc+8&#10;tY6+FmEXOUURToPeTfZTixQMeSpiAtFoESqFgqxTGExdI+eh05cjb9DcahFKWf3DaIWRObdYymmn&#10;vhbNeO85RW6Kb3+y/dQiBUOeiphAZFpk1As3D3jzLHcHnTCWCzMtxRMIJQ9ahHJP1m11slmM5PFs&#10;nqYWOe0MK8rFYgJORsrx1CJBjIG8E8CfciyAY/sLzzYsyoHVHTFJFs9c1o876Cx4d413s1hQekdZ&#10;obwmRrAmYZlo24rnXJ7I9ioR6cdIfC8T+SgCS8cNVpeCV0aKy8UpLKKrzsfnWfylKygowH995sPL&#10;SSAyAlCn0vdfwg8BvJbBqOw5H74WWeksKCQC1KKQwDJbEiABVwSoRa5wMTEJkEBIBKhFIYFltiRA&#10;Aq4IUItc4WJiEiCBkAhQi0ICy2xJgARcEaAWucLFxCRAAiERoBaFBJbZkgAJuCJALXKFi4lJgARC&#10;IkAtCgkssyUBEnBFgFrkChcTkwAJhESAWhQSWGZLAiTgigC1yBUuJiYBEgiJALUoJLDMlgRIwBUB&#10;apErXExMAiQQEgFqUUhgmS0JkIArAtQiV7iYmARIICQC1KKQwDJbEiABVwSoRa5wMTEJkEBIBKhF&#10;IYFltiRAAq4IUItc4WJiEiCBkAgYWoR9Fqq+/hA7bOIwpIKYbWwJlPR7duvcH/kjgfwSgAphHxB5&#10;F6SO9lvYjxs7TO1cPH3FpBHYtbyo1xOx7Uc0zD8B7KYhOwDDJJAvAiYtsjWj817H1QtnTtVtq6ua&#10;s2bqmIUje03v87T/XsAc4kCAWmTr84yMnoCOFtla1d3VdfPKpaZDe+pXLcbWk9jlE14dh85FG1wR&#10;oBbZujcjoyfgWYucTG2/3tZ8/ODhmmo8fvI1lCtZyEtiapGTJzM+YgKBa5Gt/ffab/M1VF6kJmeh&#10;1CJbj2Vk9ASi0SLbevE1VE6hiCABtcjWORkZPYE8apFtZfkaKgL9kYugFtn6ISOjJxA3LXIiwNdQ&#10;soAEGKYWObkc4yMmkBQtssXC11D+RYlaZOtajIyeQKK1yBYXX0O5Eihqka0XMTJ6AunTIluGfA3l&#10;JFDUIluHYWT0BDKiRU5g+RqKWuTkG4yPmEDGtciWdqZeQ1GLbH2AkdEToBZpMk/rayhqkaYDMFnY&#10;BKhFfgj/+2uo1eXGpLyZ/V9wejMTz3hqkR8H4LUBEqAWBQhTZJWg11DUItFqDOSXALUoMv7ya6iV&#10;342MydpQ1KLIHIAFqQlQi9R8wj6b99dQ1KKwm5j5axKgFmmCijLZg+7uv60NFf5rKGpRlC3LshQE&#10;qEUKOHE7FcZrKGpR3Fo5s/ZQi5Le9D5fQ1GLku4AqbGfWpSappQrIr+GWjt1rGKJcmqRzI3hPBKg&#10;FuURfsRFW19DYRcqfM6L2AwWRwK2BKBFf4d/H3vk7wt+g///50fxn19D//Bo1ZySSQ/j/suj/9T5&#10;3G8fhn736Fv/XHvusYdJCv6/AAAAAP//AwBQSwECLQAUAAYACAAAACEAv1ec5QwBAAAVAgAAEwAA&#10;AAAAAAAAAAAAAAAAAAAAW0NvbnRlbnRfVHlwZXNdLnhtbFBLAQItABQABgAIAAAAIQA4/SH/1gAA&#10;AJQBAAALAAAAAAAAAAAAAAAAAD0BAABfcmVscy8ucmVsc1BLAQItABQABgAIAAAAIQAMcxSZMAQA&#10;AHsMAAAOAAAAAAAAAAAAAAAAADwCAABkcnMvZTJvRG9jLnhtbFBLAQItABQABgAIAAAAIQBPoa7F&#10;ugAAACEBAAAZAAAAAAAAAAAAAAAAAJgGAABkcnMvX3JlbHMvZTJvRG9jLnhtbC5yZWxzUEsBAi0A&#10;FAAGAAgAAAAhAJrSu2DhAAAACQEAAA8AAAAAAAAAAAAAAAAAiQcAAGRycy9kb3ducmV2LnhtbFBL&#10;AQItABQABgAIAAAAIQBSObauNjMAALJTBgAUAAAAAAAAAAAAAAAAAJcIAABkcnMvbWVkaWEvaW1h&#10;Z2UxLndtZlBLBQYAAAAABgAGAHwBAAD/OwAAAAA=&#10;">
          <v:rect id="Rectangle 11" o:spid="_x0000_s4100" style="position:absolute;left:217290;top:237723;width:13292;height:66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WJ78A&#10;AADaAAAADwAAAGRycy9kb3ducmV2LnhtbERPW2vCMBR+F/YfwhH2pqnCRDqjiFCQ7sUbuMez5qwp&#10;Niddkmn992Yw8PHjuy9WvW3FlXxoHCuYjDMQxJXTDdcKTsdiNAcRIrLG1jEpuFOA1fJlsMBcuxvv&#10;6XqItUghHHJUYGLscilDZchiGLuOOHHfzluMCfpaao+3FG5bOc2ymbTYcGow2NHGUHU5/FoFiGa3&#10;708/xbksW/6YHD+/0ialXof9+h1EpD4+xf/urVbwBn9X0g2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hYnvwAAANoAAAAPAAAAAAAAAAAAAAAAAJgCAABkcnMvZG93bnJl&#10;di54bWxQSwUGAAAAAAQABAD1AAAAhAMAAAAA&#10;" filled="f" fillcolor="black" stroked="f" strokeweight="0" insetpen="t">
            <v:textbox inset="2.88pt,2.88pt,2.88pt,2.88p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4099" type="#_x0000_t75" style="position:absolute;left:220335;top:237723;width:7202;height:66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aSjvAAAAA2gAAAA8AAABkcnMvZG93bnJldi54bWxEj92KwjAUhO8XfIdwhL1bU/eiSDWKPyx6&#10;IYjVBzg2x7bYnNQkavftjSB4OczMN8xk1plG3Mn52rKC4SABQVxYXXOp4Hj4+xmB8AFZY2OZFPyT&#10;h9m09zXBTNsH7+meh1JECPsMFVQhtJmUvqjIoB/Yljh6Z+sMhihdKbXDR4SbRv4mSSoN1hwXKmxp&#10;WVFxyW9GAa/SOl+dttqtd7It1kdc8DVV6rvfzccgAnXhE363N1pBCq8r8QbI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ZpKO8AAAADaAAAADwAAAAAAAAAAAAAAAACfAgAA&#10;ZHJzL2Rvd25yZXYueG1sUEsFBgAAAAAEAAQA9wAAAIwDAAAAAA==&#10;" fillcolor="black" strokeweight="0" insetpen="t">
            <v:imagedata r:id="rId1" o:title=""/>
            <o:lock v:ext="edit" aspectratio="f"/>
          </v:shape>
        </v:group>
      </w:pict>
    </w:r>
    <w:r w:rsidR="00D20269">
      <w:rPr>
        <w:rFonts w:ascii="Times New Roman" w:hAnsi="Times New Roman"/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2346385</wp:posOffset>
          </wp:positionH>
          <wp:positionV relativeFrom="paragraph">
            <wp:posOffset>-329518</wp:posOffset>
          </wp:positionV>
          <wp:extent cx="1630392" cy="108540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392" cy="10854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832C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-50800</wp:posOffset>
          </wp:positionV>
          <wp:extent cx="1678940" cy="654050"/>
          <wp:effectExtent l="19050" t="0" r="0" b="0"/>
          <wp:wrapNone/>
          <wp:docPr id="13" name="Obraz 13" descr="Głó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łów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32C0">
      <w:tab/>
    </w:r>
    <w:r w:rsidR="00A832C0"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E55"/>
    <w:multiLevelType w:val="hybridMultilevel"/>
    <w:tmpl w:val="9E6CF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F5FF9"/>
    <w:multiLevelType w:val="hybridMultilevel"/>
    <w:tmpl w:val="26C23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748A"/>
    <w:multiLevelType w:val="hybridMultilevel"/>
    <w:tmpl w:val="8D06B0C2"/>
    <w:lvl w:ilvl="0" w:tplc="D2AE0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51516"/>
    <w:multiLevelType w:val="hybridMultilevel"/>
    <w:tmpl w:val="8FBE1604"/>
    <w:lvl w:ilvl="0" w:tplc="B5505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94F24"/>
    <w:multiLevelType w:val="hybridMultilevel"/>
    <w:tmpl w:val="3452BE96"/>
    <w:lvl w:ilvl="0" w:tplc="E16EC7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362C2"/>
    <w:multiLevelType w:val="hybridMultilevel"/>
    <w:tmpl w:val="841A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2BF5"/>
    <w:multiLevelType w:val="hybridMultilevel"/>
    <w:tmpl w:val="3D843F92"/>
    <w:lvl w:ilvl="0" w:tplc="F4ECB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17BBD"/>
    <w:multiLevelType w:val="hybridMultilevel"/>
    <w:tmpl w:val="89A4ECD2"/>
    <w:lvl w:ilvl="0" w:tplc="D36C55F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BE3C1B"/>
    <w:multiLevelType w:val="hybridMultilevel"/>
    <w:tmpl w:val="09F0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7BE3"/>
    <w:multiLevelType w:val="hybridMultilevel"/>
    <w:tmpl w:val="F41E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17D77"/>
    <w:multiLevelType w:val="hybridMultilevel"/>
    <w:tmpl w:val="00448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E61F2"/>
    <w:multiLevelType w:val="hybridMultilevel"/>
    <w:tmpl w:val="0CCE86B2"/>
    <w:lvl w:ilvl="0" w:tplc="09A2E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6223"/>
    <w:multiLevelType w:val="hybridMultilevel"/>
    <w:tmpl w:val="8B3848EC"/>
    <w:lvl w:ilvl="0" w:tplc="C484B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57687"/>
    <w:multiLevelType w:val="hybridMultilevel"/>
    <w:tmpl w:val="58AC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051E2"/>
    <w:multiLevelType w:val="hybridMultilevel"/>
    <w:tmpl w:val="D0BE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6AB"/>
    <w:multiLevelType w:val="hybridMultilevel"/>
    <w:tmpl w:val="5F9AF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06176"/>
    <w:multiLevelType w:val="hybridMultilevel"/>
    <w:tmpl w:val="843C940E"/>
    <w:lvl w:ilvl="0" w:tplc="7B6A1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742B"/>
    <w:multiLevelType w:val="hybridMultilevel"/>
    <w:tmpl w:val="839A4874"/>
    <w:lvl w:ilvl="0" w:tplc="586466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E3441B"/>
    <w:multiLevelType w:val="hybridMultilevel"/>
    <w:tmpl w:val="E52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85076"/>
    <w:multiLevelType w:val="hybridMultilevel"/>
    <w:tmpl w:val="25048EE8"/>
    <w:lvl w:ilvl="0" w:tplc="4BFC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70702"/>
    <w:multiLevelType w:val="hybridMultilevel"/>
    <w:tmpl w:val="2A7C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20E99"/>
    <w:multiLevelType w:val="hybridMultilevel"/>
    <w:tmpl w:val="4D78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A54D9"/>
    <w:multiLevelType w:val="hybridMultilevel"/>
    <w:tmpl w:val="AC6AE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33F67"/>
    <w:multiLevelType w:val="hybridMultilevel"/>
    <w:tmpl w:val="C0C85656"/>
    <w:lvl w:ilvl="0" w:tplc="B27CAF3A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5"/>
  </w:num>
  <w:num w:numId="6">
    <w:abstractNumId w:val="18"/>
  </w:num>
  <w:num w:numId="7">
    <w:abstractNumId w:val="4"/>
  </w:num>
  <w:num w:numId="8">
    <w:abstractNumId w:val="14"/>
  </w:num>
  <w:num w:numId="9">
    <w:abstractNumId w:val="23"/>
  </w:num>
  <w:num w:numId="10">
    <w:abstractNumId w:val="2"/>
  </w:num>
  <w:num w:numId="11">
    <w:abstractNumId w:val="17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6"/>
  </w:num>
  <w:num w:numId="17">
    <w:abstractNumId w:val="11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0"/>
  </w:num>
  <w:num w:numId="23">
    <w:abstractNumId w:val="13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CE2"/>
    <w:rsid w:val="0000212F"/>
    <w:rsid w:val="000025DF"/>
    <w:rsid w:val="00006351"/>
    <w:rsid w:val="00012F9B"/>
    <w:rsid w:val="000206C7"/>
    <w:rsid w:val="0002360B"/>
    <w:rsid w:val="000315B0"/>
    <w:rsid w:val="00043246"/>
    <w:rsid w:val="00050E21"/>
    <w:rsid w:val="0005376A"/>
    <w:rsid w:val="00065510"/>
    <w:rsid w:val="00074E87"/>
    <w:rsid w:val="00080513"/>
    <w:rsid w:val="00092A89"/>
    <w:rsid w:val="000A176C"/>
    <w:rsid w:val="000D5B4A"/>
    <w:rsid w:val="000D62D7"/>
    <w:rsid w:val="000F1F3D"/>
    <w:rsid w:val="000F21CD"/>
    <w:rsid w:val="000F62DA"/>
    <w:rsid w:val="000F7A27"/>
    <w:rsid w:val="000F7F4A"/>
    <w:rsid w:val="0010157F"/>
    <w:rsid w:val="001229B9"/>
    <w:rsid w:val="00124425"/>
    <w:rsid w:val="00130B48"/>
    <w:rsid w:val="0013216C"/>
    <w:rsid w:val="00133AF5"/>
    <w:rsid w:val="00135020"/>
    <w:rsid w:val="00140F4B"/>
    <w:rsid w:val="00144ABA"/>
    <w:rsid w:val="00151976"/>
    <w:rsid w:val="0019567E"/>
    <w:rsid w:val="00197E8A"/>
    <w:rsid w:val="001A221C"/>
    <w:rsid w:val="001B4E6F"/>
    <w:rsid w:val="001B6325"/>
    <w:rsid w:val="001B7B0F"/>
    <w:rsid w:val="001C5042"/>
    <w:rsid w:val="001F2838"/>
    <w:rsid w:val="001F7D28"/>
    <w:rsid w:val="00201EE9"/>
    <w:rsid w:val="00212114"/>
    <w:rsid w:val="00215995"/>
    <w:rsid w:val="00217E7E"/>
    <w:rsid w:val="00254396"/>
    <w:rsid w:val="002543CF"/>
    <w:rsid w:val="002922B6"/>
    <w:rsid w:val="00295C9B"/>
    <w:rsid w:val="002A4442"/>
    <w:rsid w:val="002A7D17"/>
    <w:rsid w:val="002B71D2"/>
    <w:rsid w:val="002E2071"/>
    <w:rsid w:val="002E41AF"/>
    <w:rsid w:val="002F6330"/>
    <w:rsid w:val="003037D8"/>
    <w:rsid w:val="003065D2"/>
    <w:rsid w:val="00310227"/>
    <w:rsid w:val="0031235E"/>
    <w:rsid w:val="003147EB"/>
    <w:rsid w:val="00320AB8"/>
    <w:rsid w:val="00331547"/>
    <w:rsid w:val="00336CA6"/>
    <w:rsid w:val="00347AE5"/>
    <w:rsid w:val="00351173"/>
    <w:rsid w:val="003665C0"/>
    <w:rsid w:val="00373CEF"/>
    <w:rsid w:val="003827C5"/>
    <w:rsid w:val="003908BC"/>
    <w:rsid w:val="00391EB9"/>
    <w:rsid w:val="003B1E61"/>
    <w:rsid w:val="003D28B5"/>
    <w:rsid w:val="00404D2C"/>
    <w:rsid w:val="00422620"/>
    <w:rsid w:val="004300DA"/>
    <w:rsid w:val="00435AB1"/>
    <w:rsid w:val="00443847"/>
    <w:rsid w:val="004442FB"/>
    <w:rsid w:val="00453E50"/>
    <w:rsid w:val="00454049"/>
    <w:rsid w:val="00455676"/>
    <w:rsid w:val="00462798"/>
    <w:rsid w:val="0046411E"/>
    <w:rsid w:val="004736ED"/>
    <w:rsid w:val="00473E45"/>
    <w:rsid w:val="00476BC7"/>
    <w:rsid w:val="004934EF"/>
    <w:rsid w:val="004963AD"/>
    <w:rsid w:val="004A140A"/>
    <w:rsid w:val="004A1836"/>
    <w:rsid w:val="004E770A"/>
    <w:rsid w:val="004F0DEA"/>
    <w:rsid w:val="0050583D"/>
    <w:rsid w:val="00505B67"/>
    <w:rsid w:val="005136A7"/>
    <w:rsid w:val="00515E4B"/>
    <w:rsid w:val="00527B71"/>
    <w:rsid w:val="00547514"/>
    <w:rsid w:val="0054776C"/>
    <w:rsid w:val="00553975"/>
    <w:rsid w:val="005764EF"/>
    <w:rsid w:val="00591A5C"/>
    <w:rsid w:val="00593BBD"/>
    <w:rsid w:val="005C2F34"/>
    <w:rsid w:val="005C5C23"/>
    <w:rsid w:val="005F337C"/>
    <w:rsid w:val="00610A6B"/>
    <w:rsid w:val="00625CF7"/>
    <w:rsid w:val="00635CEC"/>
    <w:rsid w:val="00635D12"/>
    <w:rsid w:val="006370C4"/>
    <w:rsid w:val="00647883"/>
    <w:rsid w:val="006541E3"/>
    <w:rsid w:val="0067530A"/>
    <w:rsid w:val="00685CE2"/>
    <w:rsid w:val="00695236"/>
    <w:rsid w:val="006A6C7C"/>
    <w:rsid w:val="006C2BD9"/>
    <w:rsid w:val="006C4FCC"/>
    <w:rsid w:val="006C6B3A"/>
    <w:rsid w:val="006C7E9E"/>
    <w:rsid w:val="006D0EDE"/>
    <w:rsid w:val="007023B3"/>
    <w:rsid w:val="00702C93"/>
    <w:rsid w:val="0070667F"/>
    <w:rsid w:val="00716F14"/>
    <w:rsid w:val="00725EB4"/>
    <w:rsid w:val="00743054"/>
    <w:rsid w:val="00744571"/>
    <w:rsid w:val="007464BD"/>
    <w:rsid w:val="007720ED"/>
    <w:rsid w:val="00775C85"/>
    <w:rsid w:val="0077705F"/>
    <w:rsid w:val="007855D1"/>
    <w:rsid w:val="00792189"/>
    <w:rsid w:val="007953D2"/>
    <w:rsid w:val="007D63F0"/>
    <w:rsid w:val="007D785C"/>
    <w:rsid w:val="007E66B8"/>
    <w:rsid w:val="007F2AF1"/>
    <w:rsid w:val="008267C0"/>
    <w:rsid w:val="00831CDB"/>
    <w:rsid w:val="008607EE"/>
    <w:rsid w:val="00861784"/>
    <w:rsid w:val="008629FC"/>
    <w:rsid w:val="00876318"/>
    <w:rsid w:val="0089555B"/>
    <w:rsid w:val="008E494F"/>
    <w:rsid w:val="00906854"/>
    <w:rsid w:val="009305B6"/>
    <w:rsid w:val="00931FAC"/>
    <w:rsid w:val="00944056"/>
    <w:rsid w:val="0095295F"/>
    <w:rsid w:val="00986C22"/>
    <w:rsid w:val="0099073E"/>
    <w:rsid w:val="00995B6E"/>
    <w:rsid w:val="009B2F5D"/>
    <w:rsid w:val="009B4A53"/>
    <w:rsid w:val="009C139A"/>
    <w:rsid w:val="009D3C4D"/>
    <w:rsid w:val="009F0A8E"/>
    <w:rsid w:val="009F6174"/>
    <w:rsid w:val="00A20DC0"/>
    <w:rsid w:val="00A3479A"/>
    <w:rsid w:val="00A832C0"/>
    <w:rsid w:val="00AA05D8"/>
    <w:rsid w:val="00AC5A33"/>
    <w:rsid w:val="00AD2F03"/>
    <w:rsid w:val="00AD41E3"/>
    <w:rsid w:val="00AD4B58"/>
    <w:rsid w:val="00AD60A3"/>
    <w:rsid w:val="00AE52B9"/>
    <w:rsid w:val="00AF0D50"/>
    <w:rsid w:val="00AF3345"/>
    <w:rsid w:val="00B0690B"/>
    <w:rsid w:val="00B07AF4"/>
    <w:rsid w:val="00B33DAB"/>
    <w:rsid w:val="00B62361"/>
    <w:rsid w:val="00B70B08"/>
    <w:rsid w:val="00B90A0D"/>
    <w:rsid w:val="00BB0C95"/>
    <w:rsid w:val="00BC287D"/>
    <w:rsid w:val="00C22C85"/>
    <w:rsid w:val="00C2384E"/>
    <w:rsid w:val="00C301E7"/>
    <w:rsid w:val="00C40842"/>
    <w:rsid w:val="00C56315"/>
    <w:rsid w:val="00C74F79"/>
    <w:rsid w:val="00C848A4"/>
    <w:rsid w:val="00CA52C9"/>
    <w:rsid w:val="00CD2992"/>
    <w:rsid w:val="00CD50DF"/>
    <w:rsid w:val="00CE3D7A"/>
    <w:rsid w:val="00CE7778"/>
    <w:rsid w:val="00CF605C"/>
    <w:rsid w:val="00CF74C1"/>
    <w:rsid w:val="00D20269"/>
    <w:rsid w:val="00D244FC"/>
    <w:rsid w:val="00D5141B"/>
    <w:rsid w:val="00D5437A"/>
    <w:rsid w:val="00D62BE6"/>
    <w:rsid w:val="00D720BC"/>
    <w:rsid w:val="00D83DD2"/>
    <w:rsid w:val="00D918B9"/>
    <w:rsid w:val="00D94CCE"/>
    <w:rsid w:val="00DA45D5"/>
    <w:rsid w:val="00DA6BF6"/>
    <w:rsid w:val="00E36074"/>
    <w:rsid w:val="00E3784F"/>
    <w:rsid w:val="00E45DA2"/>
    <w:rsid w:val="00E4602A"/>
    <w:rsid w:val="00E51DC2"/>
    <w:rsid w:val="00E72C06"/>
    <w:rsid w:val="00E77832"/>
    <w:rsid w:val="00E91B7D"/>
    <w:rsid w:val="00EA6F1F"/>
    <w:rsid w:val="00EF2C1D"/>
    <w:rsid w:val="00EF3D4E"/>
    <w:rsid w:val="00F134FD"/>
    <w:rsid w:val="00F13AAF"/>
    <w:rsid w:val="00F3637D"/>
    <w:rsid w:val="00F52D40"/>
    <w:rsid w:val="00F74C50"/>
    <w:rsid w:val="00F87134"/>
    <w:rsid w:val="00FC0DA4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B4"/>
    <w:pPr>
      <w:spacing w:after="200" w:line="276" w:lineRule="auto"/>
    </w:pPr>
    <w:rPr>
      <w:rFonts w:ascii="Corbel" w:hAnsi="Corbel"/>
      <w:color w:val="707173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620"/>
    <w:pPr>
      <w:keepNext/>
      <w:keepLines/>
      <w:spacing w:before="240" w:after="120"/>
      <w:outlineLvl w:val="0"/>
    </w:pPr>
    <w:rPr>
      <w:bCs/>
      <w:color w:val="9E1B32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620"/>
    <w:pPr>
      <w:keepNext/>
      <w:keepLines/>
      <w:spacing w:before="240" w:after="120"/>
      <w:outlineLvl w:val="1"/>
    </w:pPr>
    <w:rPr>
      <w:bCs/>
      <w:color w:val="9E1B3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620"/>
    <w:pPr>
      <w:keepNext/>
      <w:keepLines/>
      <w:spacing w:before="240" w:after="120"/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8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43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71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43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4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0DC0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D4E"/>
  </w:style>
  <w:style w:type="paragraph" w:styleId="Stopka">
    <w:name w:val="footer"/>
    <w:basedOn w:val="Normalny"/>
    <w:link w:val="StopkaZnak"/>
    <w:uiPriority w:val="99"/>
    <w:unhideWhenUsed/>
    <w:rsid w:val="00E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D4E"/>
  </w:style>
  <w:style w:type="paragraph" w:styleId="Tekstdymka">
    <w:name w:val="Balloon Text"/>
    <w:basedOn w:val="Normalny"/>
    <w:link w:val="TekstdymkaZnak"/>
    <w:uiPriority w:val="99"/>
    <w:semiHidden/>
    <w:unhideWhenUsed/>
    <w:rsid w:val="00E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2620"/>
    <w:rPr>
      <w:rFonts w:ascii="Corbel" w:eastAsia="Times New Roman" w:hAnsi="Corbel" w:cs="Times New Roman"/>
      <w:bCs/>
      <w:color w:val="9E1B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2620"/>
    <w:rPr>
      <w:rFonts w:ascii="Corbel" w:eastAsia="Times New Roman" w:hAnsi="Corbel" w:cs="Times New Roman"/>
      <w:bCs/>
      <w:color w:val="9E1B32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620"/>
    <w:rPr>
      <w:rFonts w:ascii="Corbel" w:eastAsia="Times New Roman" w:hAnsi="Corbel" w:cs="Times New Roman"/>
      <w:bCs/>
      <w:color w:val="707173"/>
      <w:sz w:val="28"/>
    </w:rPr>
  </w:style>
  <w:style w:type="character" w:styleId="Hipercze">
    <w:name w:val="Hyperlink"/>
    <w:basedOn w:val="Domylnaczcionkaakapitu"/>
    <w:uiPriority w:val="99"/>
    <w:unhideWhenUsed/>
    <w:rsid w:val="008617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1E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C301E7"/>
    <w:rPr>
      <w:b/>
      <w:bCs/>
    </w:rPr>
  </w:style>
  <w:style w:type="character" w:customStyle="1" w:styleId="apple-converted-space">
    <w:name w:val="apple-converted-space"/>
    <w:basedOn w:val="Domylnaczcionkaakapitu"/>
    <w:rsid w:val="00C301E7"/>
  </w:style>
  <w:style w:type="character" w:customStyle="1" w:styleId="apple-style-span">
    <w:name w:val="apple-style-span"/>
    <w:basedOn w:val="Domylnaczcionkaakapitu"/>
    <w:rsid w:val="00C301E7"/>
  </w:style>
  <w:style w:type="paragraph" w:styleId="Tytu">
    <w:name w:val="Title"/>
    <w:basedOn w:val="Normalny"/>
    <w:link w:val="TytuZnak"/>
    <w:qFormat/>
    <w:rsid w:val="00C74F79"/>
    <w:pPr>
      <w:spacing w:before="60" w:after="60" w:line="240" w:lineRule="auto"/>
      <w:jc w:val="center"/>
    </w:pPr>
    <w:rPr>
      <w:rFonts w:ascii="Tahoma" w:hAnsi="Tahoma" w:cs="Tahoma"/>
      <w:b/>
      <w:bCs/>
      <w:color w:val="auto"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C74F79"/>
    <w:rPr>
      <w:rFonts w:ascii="Tahoma" w:hAnsi="Tahoma" w:cs="Tahoma"/>
      <w:b/>
      <w:bCs/>
      <w:sz w:val="32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43CF"/>
    <w:rPr>
      <w:rFonts w:ascii="Calibri" w:eastAsia="Times New Roman" w:hAnsi="Calibri" w:cs="Times New Roman"/>
      <w:b/>
      <w:bCs/>
      <w:i/>
      <w:iCs/>
      <w:color w:val="707173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43CF"/>
    <w:rPr>
      <w:rFonts w:ascii="Calibri" w:eastAsia="Times New Roman" w:hAnsi="Calibri" w:cs="Times New Roman"/>
      <w:color w:val="707173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43CF"/>
    <w:rPr>
      <w:rFonts w:ascii="Calibri" w:eastAsia="Times New Roman" w:hAnsi="Calibri" w:cs="Times New Roman"/>
      <w:i/>
      <w:iCs/>
      <w:color w:val="707173"/>
      <w:sz w:val="24"/>
      <w:szCs w:val="24"/>
    </w:rPr>
  </w:style>
  <w:style w:type="paragraph" w:styleId="Akapitzlist">
    <w:name w:val="List Paragraph"/>
    <w:basedOn w:val="Normalny"/>
    <w:uiPriority w:val="34"/>
    <w:qFormat/>
    <w:rsid w:val="003065D2"/>
    <w:pPr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uiPriority w:val="59"/>
    <w:rsid w:val="003065D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0DC0"/>
    <w:rPr>
      <w:rFonts w:ascii="Cambria" w:eastAsia="Times New Roman" w:hAnsi="Cambria" w:cs="Times New Roman"/>
      <w:color w:val="707173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A20DC0"/>
    <w:pPr>
      <w:spacing w:before="60" w:after="60" w:line="360" w:lineRule="auto"/>
      <w:jc w:val="both"/>
    </w:pPr>
    <w:rPr>
      <w:rFonts w:ascii="Arial" w:hAnsi="Arial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DC0"/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semiHidden/>
    <w:rsid w:val="00A20DC0"/>
    <w:pPr>
      <w:spacing w:before="60" w:after="60" w:line="360" w:lineRule="auto"/>
      <w:jc w:val="center"/>
    </w:pPr>
    <w:rPr>
      <w:rFonts w:ascii="Arial" w:hAnsi="Arial"/>
      <w:color w:val="auto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0DC0"/>
    <w:rPr>
      <w:rFonts w:ascii="Arial" w:hAnsi="Arial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8A4"/>
    <w:rPr>
      <w:rFonts w:ascii="Calibri" w:eastAsia="Times New Roman" w:hAnsi="Calibri" w:cs="Times New Roman"/>
      <w:b/>
      <w:bCs/>
      <w:color w:val="707173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715"/>
    <w:rPr>
      <w:rFonts w:ascii="Calibri" w:eastAsia="Times New Roman" w:hAnsi="Calibri" w:cs="Times New Roman"/>
      <w:b/>
      <w:bCs/>
      <w:color w:val="70717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B4"/>
    <w:pPr>
      <w:spacing w:after="200" w:line="276" w:lineRule="auto"/>
    </w:pPr>
    <w:rPr>
      <w:rFonts w:ascii="Corbel" w:hAnsi="Corbel"/>
      <w:color w:val="707173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620"/>
    <w:pPr>
      <w:keepNext/>
      <w:keepLines/>
      <w:spacing w:before="240" w:after="120"/>
      <w:outlineLvl w:val="0"/>
    </w:pPr>
    <w:rPr>
      <w:bCs/>
      <w:color w:val="9E1B32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620"/>
    <w:pPr>
      <w:keepNext/>
      <w:keepLines/>
      <w:spacing w:before="240" w:after="120"/>
      <w:outlineLvl w:val="1"/>
    </w:pPr>
    <w:rPr>
      <w:bCs/>
      <w:color w:val="9E1B3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620"/>
    <w:pPr>
      <w:keepNext/>
      <w:keepLines/>
      <w:spacing w:before="240" w:after="120"/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8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43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71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43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4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0DC0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D4E"/>
  </w:style>
  <w:style w:type="paragraph" w:styleId="Stopka">
    <w:name w:val="footer"/>
    <w:basedOn w:val="Normalny"/>
    <w:link w:val="StopkaZnak"/>
    <w:uiPriority w:val="99"/>
    <w:unhideWhenUsed/>
    <w:rsid w:val="00E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D4E"/>
  </w:style>
  <w:style w:type="paragraph" w:styleId="Tekstdymka">
    <w:name w:val="Balloon Text"/>
    <w:basedOn w:val="Normalny"/>
    <w:link w:val="TekstdymkaZnak"/>
    <w:uiPriority w:val="99"/>
    <w:semiHidden/>
    <w:unhideWhenUsed/>
    <w:rsid w:val="00E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2620"/>
    <w:rPr>
      <w:rFonts w:ascii="Corbel" w:eastAsia="Times New Roman" w:hAnsi="Corbel" w:cs="Times New Roman"/>
      <w:bCs/>
      <w:color w:val="9E1B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2620"/>
    <w:rPr>
      <w:rFonts w:ascii="Corbel" w:eastAsia="Times New Roman" w:hAnsi="Corbel" w:cs="Times New Roman"/>
      <w:bCs/>
      <w:color w:val="9E1B32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620"/>
    <w:rPr>
      <w:rFonts w:ascii="Corbel" w:eastAsia="Times New Roman" w:hAnsi="Corbel" w:cs="Times New Roman"/>
      <w:bCs/>
      <w:color w:val="707173"/>
      <w:sz w:val="28"/>
    </w:rPr>
  </w:style>
  <w:style w:type="character" w:styleId="Hipercze">
    <w:name w:val="Hyperlink"/>
    <w:basedOn w:val="Domylnaczcionkaakapitu"/>
    <w:uiPriority w:val="99"/>
    <w:unhideWhenUsed/>
    <w:rsid w:val="008617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1E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C301E7"/>
    <w:rPr>
      <w:b/>
      <w:bCs/>
    </w:rPr>
  </w:style>
  <w:style w:type="character" w:customStyle="1" w:styleId="apple-converted-space">
    <w:name w:val="apple-converted-space"/>
    <w:basedOn w:val="Domylnaczcionkaakapitu"/>
    <w:rsid w:val="00C301E7"/>
  </w:style>
  <w:style w:type="character" w:customStyle="1" w:styleId="apple-style-span">
    <w:name w:val="apple-style-span"/>
    <w:basedOn w:val="Domylnaczcionkaakapitu"/>
    <w:rsid w:val="00C301E7"/>
  </w:style>
  <w:style w:type="paragraph" w:styleId="Tytu">
    <w:name w:val="Title"/>
    <w:basedOn w:val="Normalny"/>
    <w:link w:val="TytuZnak"/>
    <w:qFormat/>
    <w:rsid w:val="00C74F79"/>
    <w:pPr>
      <w:spacing w:before="60" w:after="60" w:line="240" w:lineRule="auto"/>
      <w:jc w:val="center"/>
    </w:pPr>
    <w:rPr>
      <w:rFonts w:ascii="Tahoma" w:hAnsi="Tahoma" w:cs="Tahoma"/>
      <w:b/>
      <w:bCs/>
      <w:color w:val="auto"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C74F79"/>
    <w:rPr>
      <w:rFonts w:ascii="Tahoma" w:hAnsi="Tahoma" w:cs="Tahoma"/>
      <w:b/>
      <w:bCs/>
      <w:sz w:val="32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43CF"/>
    <w:rPr>
      <w:rFonts w:ascii="Calibri" w:eastAsia="Times New Roman" w:hAnsi="Calibri" w:cs="Times New Roman"/>
      <w:b/>
      <w:bCs/>
      <w:i/>
      <w:iCs/>
      <w:color w:val="707173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43CF"/>
    <w:rPr>
      <w:rFonts w:ascii="Calibri" w:eastAsia="Times New Roman" w:hAnsi="Calibri" w:cs="Times New Roman"/>
      <w:color w:val="707173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43CF"/>
    <w:rPr>
      <w:rFonts w:ascii="Calibri" w:eastAsia="Times New Roman" w:hAnsi="Calibri" w:cs="Times New Roman"/>
      <w:i/>
      <w:iCs/>
      <w:color w:val="707173"/>
      <w:sz w:val="24"/>
      <w:szCs w:val="24"/>
    </w:rPr>
  </w:style>
  <w:style w:type="paragraph" w:styleId="Akapitzlist">
    <w:name w:val="List Paragraph"/>
    <w:basedOn w:val="Normalny"/>
    <w:uiPriority w:val="34"/>
    <w:qFormat/>
    <w:rsid w:val="003065D2"/>
    <w:pPr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uiPriority w:val="59"/>
    <w:rsid w:val="003065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0DC0"/>
    <w:rPr>
      <w:rFonts w:ascii="Cambria" w:eastAsia="Times New Roman" w:hAnsi="Cambria" w:cs="Times New Roman"/>
      <w:color w:val="707173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A20DC0"/>
    <w:pPr>
      <w:spacing w:before="60" w:after="60" w:line="360" w:lineRule="auto"/>
      <w:jc w:val="both"/>
    </w:pPr>
    <w:rPr>
      <w:rFonts w:ascii="Arial" w:hAnsi="Arial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DC0"/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semiHidden/>
    <w:rsid w:val="00A20DC0"/>
    <w:pPr>
      <w:spacing w:before="60" w:after="60" w:line="360" w:lineRule="auto"/>
      <w:jc w:val="center"/>
    </w:pPr>
    <w:rPr>
      <w:rFonts w:ascii="Arial" w:hAnsi="Arial"/>
      <w:color w:val="auto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0DC0"/>
    <w:rPr>
      <w:rFonts w:ascii="Arial" w:hAnsi="Arial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8A4"/>
    <w:rPr>
      <w:rFonts w:ascii="Calibri" w:eastAsia="Times New Roman" w:hAnsi="Calibri" w:cs="Times New Roman"/>
      <w:b/>
      <w:bCs/>
      <w:color w:val="707173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715"/>
    <w:rPr>
      <w:rFonts w:ascii="Calibri" w:eastAsia="Times New Roman" w:hAnsi="Calibri" w:cs="Times New Roman"/>
      <w:b/>
      <w:bCs/>
      <w:color w:val="70717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gow@qubushote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2E2E-4687-426F-957F-69B81F3D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Machura</dc:creator>
  <cp:lastModifiedBy>Marcin</cp:lastModifiedBy>
  <cp:revision>2</cp:revision>
  <cp:lastPrinted>2015-01-29T08:04:00Z</cp:lastPrinted>
  <dcterms:created xsi:type="dcterms:W3CDTF">2020-03-12T10:24:00Z</dcterms:created>
  <dcterms:modified xsi:type="dcterms:W3CDTF">2020-03-12T10:24:00Z</dcterms:modified>
</cp:coreProperties>
</file>